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45" w:rsidRPr="0008359C" w:rsidRDefault="00EA5045" w:rsidP="00EA5045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359C">
        <w:rPr>
          <w:rFonts w:ascii="Times New Roman" w:hAnsi="Times New Roman"/>
          <w:b/>
          <w:sz w:val="24"/>
          <w:szCs w:val="24"/>
        </w:rPr>
        <w:t>План значимых мероприятий, п</w:t>
      </w:r>
      <w:r>
        <w:rPr>
          <w:rFonts w:ascii="Times New Roman" w:hAnsi="Times New Roman"/>
          <w:b/>
          <w:sz w:val="24"/>
          <w:szCs w:val="24"/>
        </w:rPr>
        <w:t>ла</w:t>
      </w:r>
      <w:r w:rsidR="004C04AC">
        <w:rPr>
          <w:rFonts w:ascii="Times New Roman" w:hAnsi="Times New Roman"/>
          <w:b/>
          <w:sz w:val="24"/>
          <w:szCs w:val="24"/>
        </w:rPr>
        <w:t>нируемых к проведению в ноябре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59C">
        <w:rPr>
          <w:rFonts w:ascii="Times New Roman" w:hAnsi="Times New Roman"/>
          <w:b/>
          <w:sz w:val="24"/>
          <w:szCs w:val="24"/>
        </w:rPr>
        <w:t xml:space="preserve"> 2022 года</w:t>
      </w:r>
    </w:p>
    <w:p w:rsidR="00EA4C62" w:rsidRPr="005D78D6" w:rsidRDefault="00EA4C62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119"/>
        <w:gridCol w:w="5953"/>
        <w:gridCol w:w="3402"/>
        <w:gridCol w:w="2062"/>
      </w:tblGrid>
      <w:tr w:rsidR="00EA4C62" w:rsidRPr="005D78D6" w:rsidTr="00553D9F">
        <w:tc>
          <w:tcPr>
            <w:tcW w:w="15920" w:type="dxa"/>
            <w:gridSpan w:val="5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ГОАУСОН «Ковдорский КЦСОН»  </w:t>
            </w:r>
          </w:p>
        </w:tc>
      </w:tr>
      <w:tr w:rsidR="00EA4C62" w:rsidRPr="005D78D6" w:rsidTr="00D12349">
        <w:tc>
          <w:tcPr>
            <w:tcW w:w="1384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9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3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мероприятия, тема</w:t>
            </w:r>
          </w:p>
        </w:tc>
        <w:tc>
          <w:tcPr>
            <w:tcW w:w="3402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62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4AC" w:rsidRPr="00D12349" w:rsidTr="00D12349">
        <w:trPr>
          <w:trHeight w:val="725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963">
              <w:rPr>
                <w:rFonts w:ascii="Times New Roman" w:hAnsi="Times New Roman"/>
                <w:sz w:val="24"/>
                <w:szCs w:val="24"/>
              </w:rPr>
              <w:t>МАУК «ГДК»</w:t>
            </w:r>
          </w:p>
        </w:tc>
        <w:tc>
          <w:tcPr>
            <w:tcW w:w="5953" w:type="dxa"/>
          </w:tcPr>
          <w:p w:rsidR="004C04AC" w:rsidRPr="00A0522A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05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прикладному творчеству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</w:t>
            </w:r>
            <w:r>
              <w:rPr>
                <w:rFonts w:ascii="Times New Roman" w:hAnsi="Times New Roman"/>
                <w:sz w:val="24"/>
                <w:szCs w:val="24"/>
              </w:rPr>
              <w:t>щиеся в социальной реабилитации, дети-инвалиды.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994"/>
        </w:trPr>
        <w:tc>
          <w:tcPr>
            <w:tcW w:w="1384" w:type="dxa"/>
          </w:tcPr>
          <w:p w:rsidR="004C04AC" w:rsidRPr="00AA74B0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  <w:r w:rsidRPr="00AA7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0D5963" w:rsidRDefault="004C04AC" w:rsidP="00D1308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4B0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>Занятие по социально бытовой адаптации</w:t>
            </w:r>
          </w:p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>«Развязались вдруг шнурки»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A74B0">
              <w:rPr>
                <w:rFonts w:ascii="Times New Roman" w:hAnsi="Times New Roman"/>
                <w:sz w:val="24"/>
                <w:szCs w:val="24"/>
              </w:rPr>
              <w:t>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994"/>
        </w:trPr>
        <w:tc>
          <w:tcPr>
            <w:tcW w:w="1384" w:type="dxa"/>
          </w:tcPr>
          <w:p w:rsidR="004C04AC" w:rsidRPr="00323365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Pr="0032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0D5963" w:rsidRDefault="004C04AC" w:rsidP="00D1308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D5963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 xml:space="preserve">узыкальная игра на последовательность действий «Скачут зайцы» 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4B0">
              <w:rPr>
                <w:rFonts w:ascii="Times New Roman" w:hAnsi="Times New Roman"/>
                <w:sz w:val="24"/>
                <w:szCs w:val="24"/>
              </w:rPr>
              <w:t>Дети-инвалиды.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637"/>
        </w:trPr>
        <w:tc>
          <w:tcPr>
            <w:tcW w:w="1384" w:type="dxa"/>
          </w:tcPr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03.11.2022</w:t>
            </w:r>
          </w:p>
          <w:p w:rsidR="004C04AC" w:rsidRPr="009240CF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ГОАУ</w:t>
            </w:r>
            <w:r>
              <w:rPr>
                <w:rFonts w:ascii="Times New Roman" w:hAnsi="Times New Roman"/>
                <w:sz w:val="24"/>
                <w:szCs w:val="24"/>
              </w:rPr>
              <w:t>СОН «Ковдорский КЦСОН» н.п. Енский</w:t>
            </w:r>
          </w:p>
        </w:tc>
        <w:tc>
          <w:tcPr>
            <w:tcW w:w="5953" w:type="dxa"/>
          </w:tcPr>
          <w:p w:rsidR="004C04AC" w:rsidRPr="002E7A2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2F">
              <w:rPr>
                <w:rFonts w:ascii="Times New Roman" w:hAnsi="Times New Roman"/>
                <w:sz w:val="24"/>
                <w:szCs w:val="24"/>
              </w:rPr>
              <w:t>Познавательная программа «Славься, Отечество!»</w:t>
            </w:r>
          </w:p>
        </w:tc>
        <w:tc>
          <w:tcPr>
            <w:tcW w:w="3402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481"/>
        </w:trPr>
        <w:tc>
          <w:tcPr>
            <w:tcW w:w="1384" w:type="dxa"/>
          </w:tcPr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03.11.2022 г.</w:t>
            </w:r>
          </w:p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3119" w:type="dxa"/>
          </w:tcPr>
          <w:p w:rsidR="004C04AC" w:rsidRPr="00014A4D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Тематическое мероприятие «День народного единства: что мы отмечаем 4 ноября?».</w:t>
            </w:r>
          </w:p>
        </w:tc>
        <w:tc>
          <w:tcPr>
            <w:tcW w:w="3402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A5196F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51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.11.2022 г.</w:t>
            </w:r>
          </w:p>
          <w:p w:rsidR="004C04AC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415D" w:rsidRDefault="004C04AC" w:rsidP="00D13088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 xml:space="preserve"> Беседа с использованием медиа материалов «День народного единства»</w:t>
            </w:r>
          </w:p>
        </w:tc>
        <w:tc>
          <w:tcPr>
            <w:tcW w:w="3402" w:type="dxa"/>
          </w:tcPr>
          <w:p w:rsidR="004C04AC" w:rsidRPr="00AA74B0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323365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  <w:r w:rsidRPr="0032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32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 xml:space="preserve">«Гуси-лебеди» 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A4">
              <w:rPr>
                <w:rFonts w:ascii="Times New Roman" w:hAnsi="Times New Roman"/>
                <w:sz w:val="24"/>
                <w:szCs w:val="24"/>
              </w:rPr>
              <w:t>Дети-инвалиды.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</w:tcPr>
          <w:p w:rsidR="004C04AC" w:rsidRPr="00014A4D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D13088">
            <w:pPr>
              <w:pStyle w:val="a4"/>
              <w:spacing w:before="0" w:beforeAutospacing="0" w:after="0" w:afterAutospacing="0"/>
            </w:pPr>
            <w:r w:rsidRPr="00014A4D">
              <w:t xml:space="preserve">Виртуальный туризм «Путешествие с Надеждой» с ведущим библиотекарем абонемента МБУК «Ковдорская ЦБС» Скотниковой Н.: </w:t>
            </w:r>
            <w:proofErr w:type="spellStart"/>
            <w:r w:rsidRPr="00014A4D">
              <w:t>медиапрезентация</w:t>
            </w:r>
            <w:proofErr w:type="spellEnd"/>
            <w:r w:rsidRPr="00014A4D">
              <w:t xml:space="preserve">: «Бенефис любимого актёра </w:t>
            </w:r>
            <w:r w:rsidRPr="00014A4D">
              <w:rPr>
                <w:rStyle w:val="extendedtext-short"/>
              </w:rPr>
              <w:t>"Королева эпизода"</w:t>
            </w:r>
            <w:r w:rsidRPr="00014A4D">
              <w:t xml:space="preserve"> к 120 - </w:t>
            </w:r>
            <w:proofErr w:type="spellStart"/>
            <w:r w:rsidRPr="00014A4D">
              <w:t>летию</w:t>
            </w:r>
            <w:proofErr w:type="spellEnd"/>
            <w:r w:rsidRPr="00014A4D">
              <w:t xml:space="preserve"> со дня рождения </w:t>
            </w:r>
            <w:proofErr w:type="spellStart"/>
            <w:r w:rsidRPr="00014A4D">
              <w:rPr>
                <w:rStyle w:val="extendedtext-short"/>
              </w:rPr>
              <w:t>Рины</w:t>
            </w:r>
            <w:proofErr w:type="spellEnd"/>
            <w:r w:rsidRPr="00014A4D">
              <w:rPr>
                <w:rStyle w:val="extendedtext-short"/>
              </w:rPr>
              <w:t xml:space="preserve"> </w:t>
            </w:r>
            <w:proofErr w:type="gramStart"/>
            <w:r w:rsidRPr="00014A4D">
              <w:rPr>
                <w:rStyle w:val="extendedtext-short"/>
              </w:rPr>
              <w:t>Зеленой</w:t>
            </w:r>
            <w:proofErr w:type="gramEnd"/>
            <w:r w:rsidRPr="00014A4D">
              <w:rPr>
                <w:rStyle w:val="extendedtext-short"/>
                <w:bCs/>
              </w:rPr>
              <w:t>.</w:t>
            </w:r>
          </w:p>
        </w:tc>
        <w:tc>
          <w:tcPr>
            <w:tcW w:w="3402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Default="004C04AC" w:rsidP="00222115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08.11.2022г.</w:t>
            </w:r>
          </w:p>
          <w:p w:rsidR="004C04AC" w:rsidRPr="00323365" w:rsidRDefault="004C04AC" w:rsidP="00222115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9" w:type="dxa"/>
          </w:tcPr>
          <w:p w:rsidR="004C04AC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r w:rsidRPr="000D5963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4C04AC" w:rsidRPr="0092476F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NORTH HAPPY LAND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04AC" w:rsidRPr="005D415D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04AC" w:rsidRPr="00323365" w:rsidRDefault="004C04AC" w:rsidP="00222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76F">
              <w:rPr>
                <w:rFonts w:ascii="Times New Roman" w:hAnsi="Times New Roman"/>
                <w:sz w:val="24"/>
                <w:szCs w:val="24"/>
              </w:rPr>
              <w:t>Тематические развивающие зан</w:t>
            </w:r>
            <w:r>
              <w:rPr>
                <w:rFonts w:ascii="Times New Roman" w:hAnsi="Times New Roman"/>
                <w:sz w:val="24"/>
                <w:szCs w:val="24"/>
              </w:rPr>
              <w:t>ятия на интерактивной песочнице «Тайны вулкана»</w:t>
            </w:r>
          </w:p>
        </w:tc>
        <w:tc>
          <w:tcPr>
            <w:tcW w:w="3402" w:type="dxa"/>
          </w:tcPr>
          <w:p w:rsidR="004C04AC" w:rsidRPr="005D415D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реабилитации, дети-инвалиды.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5D78D6" w:rsidRDefault="004C04AC" w:rsidP="00222115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222115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222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>гры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театральной 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>выразительности речи, 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 xml:space="preserve"> голоса</w:t>
            </w:r>
          </w:p>
          <w:p w:rsidR="004C04AC" w:rsidRPr="005D78D6" w:rsidRDefault="004C04AC" w:rsidP="00222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 xml:space="preserve">«Закончи фразу» </w:t>
            </w:r>
          </w:p>
        </w:tc>
        <w:tc>
          <w:tcPr>
            <w:tcW w:w="3402" w:type="dxa"/>
          </w:tcPr>
          <w:p w:rsidR="004C04AC" w:rsidRPr="005D78D6" w:rsidRDefault="004C04AC" w:rsidP="00222115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014A4D" w:rsidRDefault="004C04AC" w:rsidP="00833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lastRenderedPageBreak/>
              <w:t>10.11.2022 г.</w:t>
            </w:r>
          </w:p>
          <w:p w:rsidR="004C04AC" w:rsidRPr="00014A4D" w:rsidRDefault="004C04AC" w:rsidP="00833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4C04AC" w:rsidRPr="00014A4D" w:rsidRDefault="004C04AC" w:rsidP="008333BF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8333BF">
            <w:pPr>
              <w:pStyle w:val="a4"/>
              <w:spacing w:before="0" w:beforeAutospacing="0" w:after="0" w:afterAutospacing="0"/>
            </w:pPr>
            <w:r w:rsidRPr="00014A4D">
              <w:t>Социально-психологический патронаж: лекторий «Самовнушение как эффективный способ лечения».</w:t>
            </w:r>
          </w:p>
        </w:tc>
        <w:tc>
          <w:tcPr>
            <w:tcW w:w="3402" w:type="dxa"/>
          </w:tcPr>
          <w:p w:rsidR="004C04AC" w:rsidRPr="00014A4D" w:rsidRDefault="004C04AC" w:rsidP="008333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5D78D6" w:rsidRDefault="004C04AC" w:rsidP="00DC669D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C669D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C669D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C6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3C1">
              <w:rPr>
                <w:rFonts w:ascii="Times New Roman" w:hAnsi="Times New Roman"/>
                <w:sz w:val="24"/>
                <w:szCs w:val="24"/>
              </w:rPr>
              <w:t xml:space="preserve">Тренинг с элементами арт-терапии </w:t>
            </w:r>
          </w:p>
          <w:p w:rsidR="004C04AC" w:rsidRPr="005D78D6" w:rsidRDefault="009176AE" w:rsidP="00DC66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помочь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употребляющему</w:t>
            </w:r>
            <w:r w:rsidR="004C04AC" w:rsidRPr="00E963C1">
              <w:rPr>
                <w:rFonts w:ascii="Times New Roman" w:hAnsi="Times New Roman"/>
                <w:sz w:val="24"/>
                <w:szCs w:val="24"/>
              </w:rPr>
              <w:t xml:space="preserve"> ПАВ» </w:t>
            </w:r>
          </w:p>
        </w:tc>
        <w:tc>
          <w:tcPr>
            <w:tcW w:w="3402" w:type="dxa"/>
          </w:tcPr>
          <w:p w:rsidR="004C04AC" w:rsidRPr="005D78D6" w:rsidRDefault="004C04AC" w:rsidP="00DC669D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10.11.2022</w:t>
            </w:r>
          </w:p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ГОАУСОН «Ковдорский КЦСОН» г. Ковдор</w:t>
            </w:r>
          </w:p>
        </w:tc>
        <w:tc>
          <w:tcPr>
            <w:tcW w:w="5953" w:type="dxa"/>
          </w:tcPr>
          <w:p w:rsidR="004C04AC" w:rsidRPr="002E7A2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2F">
              <w:rPr>
                <w:rFonts w:ascii="Times New Roman" w:hAnsi="Times New Roman"/>
                <w:sz w:val="24"/>
                <w:szCs w:val="24"/>
              </w:rPr>
              <w:t>Скандинавская ходьба. Правила техники для начинающих и пожилых</w:t>
            </w:r>
          </w:p>
        </w:tc>
        <w:tc>
          <w:tcPr>
            <w:tcW w:w="3402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4C42E1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C42E1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4C4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2E1">
              <w:rPr>
                <w:rFonts w:ascii="Times New Roman" w:hAnsi="Times New Roman"/>
                <w:sz w:val="24"/>
                <w:szCs w:val="24"/>
              </w:rPr>
              <w:t>дом-моя</w:t>
            </w:r>
            <w:proofErr w:type="spellEnd"/>
            <w:r w:rsidRPr="004C42E1">
              <w:rPr>
                <w:rFonts w:ascii="Times New Roman" w:hAnsi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AA3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0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3C1">
              <w:rPr>
                <w:rFonts w:ascii="Times New Roman" w:hAnsi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E963C1">
              <w:rPr>
                <w:rFonts w:ascii="Times New Roman" w:hAnsi="Times New Roman"/>
                <w:sz w:val="24"/>
                <w:szCs w:val="24"/>
              </w:rPr>
              <w:t>игротерапии</w:t>
            </w:r>
            <w:proofErr w:type="spellEnd"/>
            <w:r w:rsidRPr="00E963C1">
              <w:rPr>
                <w:rFonts w:ascii="Times New Roman" w:hAnsi="Times New Roman"/>
                <w:sz w:val="24"/>
                <w:szCs w:val="24"/>
              </w:rPr>
              <w:t xml:space="preserve"> «Конфликт и пути выхода из него»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811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3F6">
              <w:rPr>
                <w:rFonts w:ascii="Times New Roman" w:hAnsi="Times New Roman"/>
                <w:sz w:val="24"/>
                <w:szCs w:val="24"/>
              </w:rPr>
              <w:t xml:space="preserve">Занятие по социально бытовой адаптации </w:t>
            </w:r>
          </w:p>
          <w:p w:rsidR="004C04AC" w:rsidRPr="006213F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 xml:space="preserve">«Приятного аппетита» 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3119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ГОАУ</w:t>
            </w:r>
            <w:r>
              <w:rPr>
                <w:rFonts w:ascii="Times New Roman" w:hAnsi="Times New Roman"/>
                <w:sz w:val="24"/>
                <w:szCs w:val="24"/>
              </w:rPr>
              <w:t>СОН «Ковдорский КЦСОН» н.п. Енский</w:t>
            </w:r>
          </w:p>
        </w:tc>
        <w:tc>
          <w:tcPr>
            <w:tcW w:w="5953" w:type="dxa"/>
          </w:tcPr>
          <w:p w:rsidR="004C04AC" w:rsidRPr="002E7A2F" w:rsidRDefault="004C04AC" w:rsidP="00D130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2F">
              <w:rPr>
                <w:rFonts w:ascii="Times New Roman" w:hAnsi="Times New Roman" w:cs="Times New Roman"/>
                <w:sz w:val="24"/>
                <w:szCs w:val="24"/>
              </w:rPr>
              <w:t>Беседа о системе питания: «Кушайте на здоровье!»</w:t>
            </w:r>
          </w:p>
        </w:tc>
        <w:tc>
          <w:tcPr>
            <w:tcW w:w="3402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15.11.2022 г.</w:t>
            </w:r>
          </w:p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</w:tcPr>
          <w:p w:rsidR="004C04AC" w:rsidRPr="00014A4D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D13088">
            <w:pPr>
              <w:pStyle w:val="a4"/>
              <w:spacing w:before="0" w:beforeAutospacing="0" w:after="0" w:afterAutospacing="0"/>
            </w:pPr>
            <w:r w:rsidRPr="00014A4D">
              <w:t xml:space="preserve">Виртуальный туризм «Путешествие с Надеждой» с ведущим библиотекарем абонемента МБУК «Ковдорская ЦБС» Скотниковой Н.: </w:t>
            </w:r>
            <w:proofErr w:type="spellStart"/>
            <w:r w:rsidRPr="00014A4D">
              <w:t>медиапрезентация</w:t>
            </w:r>
            <w:proofErr w:type="spellEnd"/>
            <w:r w:rsidRPr="00014A4D">
              <w:t xml:space="preserve">: «Бенефис любимого режиссера </w:t>
            </w:r>
            <w:r w:rsidRPr="00014A4D">
              <w:rPr>
                <w:rStyle w:val="extendedtext-short"/>
              </w:rPr>
              <w:t xml:space="preserve">"Моей душе покоя нет» </w:t>
            </w:r>
            <w:r w:rsidRPr="00014A4D">
              <w:t xml:space="preserve">к 95 - </w:t>
            </w:r>
            <w:proofErr w:type="spellStart"/>
            <w:r w:rsidRPr="00014A4D">
              <w:t>летию</w:t>
            </w:r>
            <w:proofErr w:type="spellEnd"/>
            <w:r w:rsidRPr="00014A4D">
              <w:t xml:space="preserve"> со дня рождения </w:t>
            </w:r>
            <w:r w:rsidRPr="00014A4D">
              <w:rPr>
                <w:rStyle w:val="extendedtext-short"/>
              </w:rPr>
              <w:t>Эльдара Рязанова</w:t>
            </w:r>
            <w:r w:rsidRPr="00014A4D">
              <w:rPr>
                <w:rStyle w:val="extendedtext-short"/>
                <w:bCs/>
              </w:rPr>
              <w:t>.</w:t>
            </w:r>
          </w:p>
        </w:tc>
        <w:tc>
          <w:tcPr>
            <w:tcW w:w="3402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D2051F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  <w:r w:rsidRPr="00D20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D20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51F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Творческая деятельность ко дню толерантности «Мы и толерантность»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818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медиа материалов ДТД</w:t>
            </w:r>
            <w:r w:rsidRPr="004C42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C42E1">
              <w:rPr>
                <w:rFonts w:ascii="Times New Roman" w:hAnsi="Times New Roman"/>
                <w:sz w:val="24"/>
                <w:szCs w:val="24"/>
              </w:rPr>
              <w:t>Буллинг-проблема</w:t>
            </w:r>
            <w:proofErr w:type="spellEnd"/>
            <w:r w:rsidRPr="004C42E1">
              <w:rPr>
                <w:rFonts w:ascii="Times New Roman" w:hAnsi="Times New Roman"/>
                <w:sz w:val="24"/>
                <w:szCs w:val="24"/>
              </w:rPr>
              <w:t xml:space="preserve"> нашего времени»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</w:t>
            </w:r>
            <w:r>
              <w:rPr>
                <w:rFonts w:ascii="Times New Roman" w:hAnsi="Times New Roman"/>
                <w:sz w:val="24"/>
                <w:szCs w:val="24"/>
              </w:rPr>
              <w:t>щиеся в социальной реабилитации.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c>
          <w:tcPr>
            <w:tcW w:w="1384" w:type="dxa"/>
          </w:tcPr>
          <w:p w:rsidR="004C04AC" w:rsidRPr="00A70F69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  <w:r w:rsidRPr="00A70F69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4C04AC" w:rsidRPr="00A70F69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6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A70F69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0F69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Физкультурно</w:t>
            </w:r>
            <w:r w:rsidRPr="00A70F69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-оздоровительное </w:t>
            </w:r>
            <w:r w:rsidRPr="00A70F69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мероприятие</w:t>
            </w:r>
            <w:r w:rsidRPr="00A70F69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Фестиваль спортивных идей</w:t>
            </w:r>
            <w:r w:rsidRPr="00A70F69">
              <w:rPr>
                <w:rStyle w:val="extendedtext-short"/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3402" w:type="dxa"/>
          </w:tcPr>
          <w:p w:rsidR="004C04AC" w:rsidRPr="00A70F69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667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 xml:space="preserve">«Чем опасен холодный воздух»  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A4">
              <w:rPr>
                <w:rFonts w:ascii="Times New Roman" w:hAnsi="Times New Roman"/>
                <w:sz w:val="24"/>
                <w:szCs w:val="24"/>
              </w:rPr>
              <w:t>Дети-инвалиды.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840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840"/>
        </w:trPr>
        <w:tc>
          <w:tcPr>
            <w:tcW w:w="1384" w:type="dxa"/>
          </w:tcPr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22.11.2022 г.</w:t>
            </w:r>
          </w:p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</w:tcPr>
          <w:p w:rsidR="004C04AC" w:rsidRPr="00014A4D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D1308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 xml:space="preserve">Виртуальный туризм «Путешествие с Надеждой» с ведущим библиотекарем абонемента МБУК «Ковдорская ЦБС» Скотниковой Н.: </w:t>
            </w:r>
            <w:proofErr w:type="spellStart"/>
            <w:r w:rsidRPr="00014A4D">
              <w:rPr>
                <w:rFonts w:ascii="Times New Roman" w:hAnsi="Times New Roman"/>
                <w:sz w:val="24"/>
                <w:szCs w:val="24"/>
              </w:rPr>
              <w:t>медиапрезентация</w:t>
            </w:r>
            <w:proofErr w:type="spellEnd"/>
            <w:r w:rsidRPr="00014A4D">
              <w:rPr>
                <w:rFonts w:ascii="Times New Roman" w:hAnsi="Times New Roman"/>
                <w:sz w:val="24"/>
                <w:szCs w:val="24"/>
              </w:rPr>
              <w:t>: «Удивительное рядом. Чудеса России»</w:t>
            </w:r>
            <w:r w:rsidRPr="00014A4D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840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Тренинг с элементами арт-терапии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«Мои достижения»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840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безопасности с использованием медиа материалов </w:t>
            </w:r>
            <w:r w:rsidRPr="00B92C4E">
              <w:rPr>
                <w:rFonts w:ascii="Times New Roman" w:hAnsi="Times New Roman"/>
                <w:sz w:val="24"/>
                <w:szCs w:val="24"/>
              </w:rPr>
              <w:t xml:space="preserve">«Бродячая угроза» 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255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A5196F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196F">
              <w:rPr>
                <w:rFonts w:ascii="Times New Roman" w:hAnsi="Times New Roman"/>
                <w:sz w:val="24"/>
                <w:szCs w:val="24"/>
              </w:rPr>
              <w:t>«Окружи себя безопасностью»</w:t>
            </w:r>
          </w:p>
        </w:tc>
        <w:tc>
          <w:tcPr>
            <w:tcW w:w="3402" w:type="dxa"/>
          </w:tcPr>
          <w:p w:rsidR="004C04AC" w:rsidRPr="007332A4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A4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2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255"/>
        </w:trPr>
        <w:tc>
          <w:tcPr>
            <w:tcW w:w="1384" w:type="dxa"/>
          </w:tcPr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24.11.2022 г.</w:t>
            </w:r>
          </w:p>
          <w:p w:rsidR="004C04AC" w:rsidRPr="00014A4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4C04AC" w:rsidRPr="00014A4D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D13088">
            <w:pPr>
              <w:pStyle w:val="a4"/>
              <w:spacing w:before="0" w:beforeAutospacing="0" w:after="0" w:afterAutospacing="0"/>
            </w:pPr>
            <w:r w:rsidRPr="00014A4D">
              <w:t xml:space="preserve">Социально-психологическое консультирование: </w:t>
            </w:r>
            <w:proofErr w:type="spellStart"/>
            <w:r w:rsidRPr="00014A4D">
              <w:t>сказко</w:t>
            </w:r>
            <w:proofErr w:type="spellEnd"/>
            <w:r w:rsidRPr="00014A4D">
              <w:t xml:space="preserve"> </w:t>
            </w:r>
            <w:proofErr w:type="gramStart"/>
            <w:r w:rsidRPr="00014A4D">
              <w:t>-т</w:t>
            </w:r>
            <w:proofErr w:type="gramEnd"/>
            <w:r w:rsidRPr="00014A4D">
              <w:t>ерапевтический тренинг «Деревья - характеры из волшебного леса».</w:t>
            </w:r>
          </w:p>
        </w:tc>
        <w:tc>
          <w:tcPr>
            <w:tcW w:w="3402" w:type="dxa"/>
          </w:tcPr>
          <w:p w:rsidR="004C04AC" w:rsidRPr="00014A4D" w:rsidRDefault="004C04AC" w:rsidP="00D130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25"/>
        </w:trPr>
        <w:tc>
          <w:tcPr>
            <w:tcW w:w="1384" w:type="dxa"/>
          </w:tcPr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4C04AC" w:rsidRPr="009240CF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ГОАУСОН «Ковдорский КЦСОН» г. Ковдор</w:t>
            </w:r>
          </w:p>
        </w:tc>
        <w:tc>
          <w:tcPr>
            <w:tcW w:w="5953" w:type="dxa"/>
          </w:tcPr>
          <w:p w:rsidR="004C04AC" w:rsidRPr="00F64071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71">
              <w:rPr>
                <w:rFonts w:ascii="Times New Roman" w:hAnsi="Times New Roman"/>
                <w:sz w:val="24"/>
                <w:szCs w:val="24"/>
              </w:rPr>
              <w:t>Танцевальная ретро программа</w:t>
            </w:r>
          </w:p>
          <w:p w:rsidR="004C04AC" w:rsidRPr="00F64071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71">
              <w:rPr>
                <w:rFonts w:ascii="Times New Roman" w:hAnsi="Times New Roman"/>
                <w:sz w:val="24"/>
                <w:szCs w:val="24"/>
              </w:rPr>
              <w:t xml:space="preserve"> «Мы начинаем танцевать»</w:t>
            </w:r>
          </w:p>
        </w:tc>
        <w:tc>
          <w:tcPr>
            <w:tcW w:w="3402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занятие </w:t>
            </w:r>
            <w:r w:rsidRPr="004C42E1">
              <w:rPr>
                <w:rFonts w:ascii="Times New Roman" w:hAnsi="Times New Roman"/>
                <w:sz w:val="24"/>
                <w:szCs w:val="24"/>
              </w:rPr>
              <w:t>с использованием медиа материалов «Жизнь без наркотиков»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92476F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.11.2022 г.</w:t>
            </w:r>
          </w:p>
          <w:p w:rsidR="004C04AC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 при Ковдорском Храме Успения Пресвятой Богородицы.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«Крылья ангела»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410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реабилитации, дети-инвалиды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Лекция «Чем может помочь звонок на Детский телефон доверия?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</w:t>
            </w:r>
            <w:r w:rsidRPr="005D78D6">
              <w:rPr>
                <w:rFonts w:ascii="Times New Roman" w:hAnsi="Times New Roman"/>
                <w:sz w:val="24"/>
                <w:szCs w:val="24"/>
              </w:rPr>
              <w:t>, нуждающиеся в социальной реабилитации.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  <w:r w:rsidRPr="005D7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г.</w:t>
            </w:r>
          </w:p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9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>Занятие по социально бытовой адаптации</w:t>
            </w:r>
          </w:p>
          <w:p w:rsidR="004C04AC" w:rsidRPr="005D78D6" w:rsidRDefault="004C04AC" w:rsidP="00D13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C4E">
              <w:rPr>
                <w:rFonts w:ascii="Times New Roman" w:hAnsi="Times New Roman"/>
                <w:sz w:val="24"/>
                <w:szCs w:val="24"/>
              </w:rPr>
              <w:t>«Помоем все игрушки»</w:t>
            </w:r>
          </w:p>
        </w:tc>
        <w:tc>
          <w:tcPr>
            <w:tcW w:w="3402" w:type="dxa"/>
          </w:tcPr>
          <w:p w:rsidR="004C04AC" w:rsidRPr="005D78D6" w:rsidRDefault="004C04AC" w:rsidP="00D1308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5D78D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D78D6">
              <w:rPr>
                <w:rFonts w:ascii="Times New Roman" w:hAnsi="Times New Roman"/>
                <w:sz w:val="24"/>
                <w:szCs w:val="24"/>
              </w:rPr>
              <w:t xml:space="preserve"> 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A70F69" w:rsidRDefault="004C04AC" w:rsidP="00BB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29.11.</w:t>
            </w:r>
            <w:r w:rsidRPr="00A70F69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4C04AC" w:rsidRPr="00A70F69" w:rsidRDefault="004C04AC" w:rsidP="00BB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70F6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0F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4C04AC" w:rsidRPr="005D78D6" w:rsidRDefault="004C04AC" w:rsidP="00BB6FB2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8D6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014A4D" w:rsidRDefault="004C04AC" w:rsidP="00BB6FB2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 w:rsidRPr="00014A4D">
              <w:rPr>
                <w:rFonts w:ascii="Times New Roman" w:hAnsi="Times New Roman"/>
                <w:sz w:val="24"/>
                <w:szCs w:val="24"/>
              </w:rPr>
              <w:t xml:space="preserve">Выступление вокальной студии ЦДЮТ </w:t>
            </w:r>
            <w:proofErr w:type="spellStart"/>
            <w:r w:rsidRPr="00014A4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14A4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4A4D">
              <w:rPr>
                <w:rFonts w:ascii="Times New Roman" w:hAnsi="Times New Roman"/>
                <w:sz w:val="24"/>
                <w:szCs w:val="24"/>
              </w:rPr>
              <w:t>овдор</w:t>
            </w:r>
            <w:proofErr w:type="spellEnd"/>
            <w:r w:rsidRPr="00014A4D">
              <w:rPr>
                <w:rFonts w:ascii="Times New Roman" w:hAnsi="Times New Roman"/>
                <w:sz w:val="24"/>
                <w:szCs w:val="24"/>
              </w:rPr>
              <w:t xml:space="preserve"> «Акцент» «</w:t>
            </w:r>
            <w:r>
              <w:rPr>
                <w:rFonts w:ascii="Times New Roman" w:hAnsi="Times New Roman"/>
                <w:sz w:val="24"/>
                <w:szCs w:val="24"/>
              </w:rPr>
              <w:t>В жизни каждого…</w:t>
            </w:r>
            <w:r w:rsidRPr="00014A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C04AC" w:rsidRPr="00A70F69" w:rsidRDefault="004C04AC" w:rsidP="00BB6F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  <w:p w:rsidR="004C04AC" w:rsidRDefault="004C04AC" w:rsidP="00D1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ГОАУСОН «Ковдорский КЦСОН» г. Ковдор</w:t>
            </w:r>
          </w:p>
        </w:tc>
        <w:tc>
          <w:tcPr>
            <w:tcW w:w="5953" w:type="dxa"/>
          </w:tcPr>
          <w:p w:rsidR="004C04AC" w:rsidRPr="00A36C2D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 «Сказочная шкатулка»</w:t>
            </w:r>
          </w:p>
        </w:tc>
        <w:tc>
          <w:tcPr>
            <w:tcW w:w="3402" w:type="dxa"/>
          </w:tcPr>
          <w:p w:rsidR="004C04AC" w:rsidRPr="009240CF" w:rsidRDefault="004C04AC" w:rsidP="00D13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CF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  <w:tr w:rsidR="004C04AC" w:rsidRPr="00D12349" w:rsidTr="00D12349">
        <w:trPr>
          <w:trHeight w:val="793"/>
        </w:trPr>
        <w:tc>
          <w:tcPr>
            <w:tcW w:w="1384" w:type="dxa"/>
          </w:tcPr>
          <w:p w:rsidR="004C04AC" w:rsidRPr="002A3E85" w:rsidRDefault="004C04AC" w:rsidP="000F785D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30.11.2022г.</w:t>
            </w:r>
          </w:p>
          <w:p w:rsidR="004C04AC" w:rsidRPr="005D78D6" w:rsidRDefault="004C04AC" w:rsidP="000F785D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119" w:type="dxa"/>
          </w:tcPr>
          <w:p w:rsidR="004C04AC" w:rsidRPr="005D78D6" w:rsidRDefault="004C04AC" w:rsidP="000F785D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6EE3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5953" w:type="dxa"/>
          </w:tcPr>
          <w:p w:rsidR="004C04AC" w:rsidRPr="005D78D6" w:rsidRDefault="004C04AC" w:rsidP="000F7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2E1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E1">
              <w:rPr>
                <w:rFonts w:ascii="Times New Roman" w:hAnsi="Times New Roman"/>
                <w:sz w:val="24"/>
                <w:szCs w:val="24"/>
              </w:rPr>
              <w:t>«Что такое счастье»</w:t>
            </w:r>
          </w:p>
        </w:tc>
        <w:tc>
          <w:tcPr>
            <w:tcW w:w="3402" w:type="dxa"/>
          </w:tcPr>
          <w:p w:rsidR="004C04AC" w:rsidRPr="005D78D6" w:rsidRDefault="004C04AC" w:rsidP="000F785D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323">
              <w:rPr>
                <w:rFonts w:ascii="Times New Roman" w:hAnsi="Times New Roman"/>
                <w:sz w:val="24"/>
                <w:szCs w:val="24"/>
              </w:rPr>
              <w:t>Несовершеннолетние, нуждающиеся в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C04AC" w:rsidRPr="00D12349" w:rsidRDefault="004C04AC" w:rsidP="00D12349">
            <w:pPr>
              <w:spacing w:after="0" w:line="0" w:lineRule="atLeast"/>
              <w:rPr>
                <w:rFonts w:ascii="Times New Roman" w:hAnsi="Times New Roman"/>
              </w:rPr>
            </w:pPr>
            <w:r w:rsidRPr="00D12349">
              <w:rPr>
                <w:rFonts w:ascii="Times New Roman" w:hAnsi="Times New Roman"/>
              </w:rPr>
              <w:t>Радаева Т.С.</w:t>
            </w:r>
          </w:p>
        </w:tc>
      </w:tr>
    </w:tbl>
    <w:p w:rsidR="00975323" w:rsidRPr="00D12349" w:rsidRDefault="00975323" w:rsidP="00D12349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975323" w:rsidRPr="00D12349" w:rsidRDefault="00975323" w:rsidP="00D12349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p w:rsidR="00975323" w:rsidRPr="00D12349" w:rsidRDefault="00975323" w:rsidP="00D12349">
      <w:pPr>
        <w:spacing w:after="0" w:line="0" w:lineRule="atLeast"/>
        <w:rPr>
          <w:rFonts w:ascii="Times New Roman" w:eastAsia="Times New Roman" w:hAnsi="Times New Roman"/>
          <w:lang w:eastAsia="ru-RU"/>
        </w:rPr>
      </w:pPr>
    </w:p>
    <w:sectPr w:rsidR="00975323" w:rsidRPr="00D12349" w:rsidSect="006622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C62"/>
    <w:rsid w:val="00005BBB"/>
    <w:rsid w:val="0001361B"/>
    <w:rsid w:val="0005076E"/>
    <w:rsid w:val="0005140B"/>
    <w:rsid w:val="0008067E"/>
    <w:rsid w:val="00087FE1"/>
    <w:rsid w:val="000A5A23"/>
    <w:rsid w:val="000B401C"/>
    <w:rsid w:val="000D5963"/>
    <w:rsid w:val="000F31EC"/>
    <w:rsid w:val="00126538"/>
    <w:rsid w:val="00133849"/>
    <w:rsid w:val="001415AD"/>
    <w:rsid w:val="00166062"/>
    <w:rsid w:val="00181B41"/>
    <w:rsid w:val="001B3ACD"/>
    <w:rsid w:val="001D0D48"/>
    <w:rsid w:val="001F77DB"/>
    <w:rsid w:val="00221BAB"/>
    <w:rsid w:val="002229A1"/>
    <w:rsid w:val="0022497B"/>
    <w:rsid w:val="00232758"/>
    <w:rsid w:val="0023480E"/>
    <w:rsid w:val="00240A94"/>
    <w:rsid w:val="00246EE3"/>
    <w:rsid w:val="00261DE5"/>
    <w:rsid w:val="00262C10"/>
    <w:rsid w:val="00264F87"/>
    <w:rsid w:val="002666AE"/>
    <w:rsid w:val="0029225A"/>
    <w:rsid w:val="002A25B3"/>
    <w:rsid w:val="002A3E85"/>
    <w:rsid w:val="002B0539"/>
    <w:rsid w:val="003219EA"/>
    <w:rsid w:val="00323365"/>
    <w:rsid w:val="00337663"/>
    <w:rsid w:val="0034103C"/>
    <w:rsid w:val="00383108"/>
    <w:rsid w:val="003B1952"/>
    <w:rsid w:val="003C1546"/>
    <w:rsid w:val="003D4BE8"/>
    <w:rsid w:val="003D555A"/>
    <w:rsid w:val="003F2DD2"/>
    <w:rsid w:val="00414A39"/>
    <w:rsid w:val="00446584"/>
    <w:rsid w:val="00451F7F"/>
    <w:rsid w:val="00461381"/>
    <w:rsid w:val="004909D7"/>
    <w:rsid w:val="004B6D75"/>
    <w:rsid w:val="004C04AC"/>
    <w:rsid w:val="004D44B9"/>
    <w:rsid w:val="004F2E9F"/>
    <w:rsid w:val="00526AC2"/>
    <w:rsid w:val="00526EBB"/>
    <w:rsid w:val="005A37E4"/>
    <w:rsid w:val="005D415D"/>
    <w:rsid w:val="005D44CB"/>
    <w:rsid w:val="005D78D6"/>
    <w:rsid w:val="00633918"/>
    <w:rsid w:val="00690F4B"/>
    <w:rsid w:val="00696275"/>
    <w:rsid w:val="006D3E63"/>
    <w:rsid w:val="006D4B6B"/>
    <w:rsid w:val="006F7764"/>
    <w:rsid w:val="0071162C"/>
    <w:rsid w:val="00712AA3"/>
    <w:rsid w:val="00714736"/>
    <w:rsid w:val="007332A4"/>
    <w:rsid w:val="00740599"/>
    <w:rsid w:val="00783360"/>
    <w:rsid w:val="00787B44"/>
    <w:rsid w:val="007A02F6"/>
    <w:rsid w:val="007C25AB"/>
    <w:rsid w:val="007C4FC7"/>
    <w:rsid w:val="007C6818"/>
    <w:rsid w:val="007C6E3D"/>
    <w:rsid w:val="007D09C7"/>
    <w:rsid w:val="007D1E97"/>
    <w:rsid w:val="007D7A77"/>
    <w:rsid w:val="007E24C5"/>
    <w:rsid w:val="00803116"/>
    <w:rsid w:val="00812A46"/>
    <w:rsid w:val="008209C5"/>
    <w:rsid w:val="00820EEC"/>
    <w:rsid w:val="00830A9D"/>
    <w:rsid w:val="008324BD"/>
    <w:rsid w:val="00836D4C"/>
    <w:rsid w:val="008449A9"/>
    <w:rsid w:val="008624E6"/>
    <w:rsid w:val="00862EAC"/>
    <w:rsid w:val="00864769"/>
    <w:rsid w:val="00865ADD"/>
    <w:rsid w:val="0087585C"/>
    <w:rsid w:val="0088015F"/>
    <w:rsid w:val="008C5C20"/>
    <w:rsid w:val="008C6CBF"/>
    <w:rsid w:val="008D79DF"/>
    <w:rsid w:val="008E171E"/>
    <w:rsid w:val="009176AE"/>
    <w:rsid w:val="00925E13"/>
    <w:rsid w:val="00926F9E"/>
    <w:rsid w:val="00934472"/>
    <w:rsid w:val="0093636E"/>
    <w:rsid w:val="009379A6"/>
    <w:rsid w:val="00975323"/>
    <w:rsid w:val="00976E27"/>
    <w:rsid w:val="009B3BB2"/>
    <w:rsid w:val="00A04B2C"/>
    <w:rsid w:val="00A073C9"/>
    <w:rsid w:val="00A35FC8"/>
    <w:rsid w:val="00A6775C"/>
    <w:rsid w:val="00A72542"/>
    <w:rsid w:val="00A81F55"/>
    <w:rsid w:val="00A90088"/>
    <w:rsid w:val="00AD0336"/>
    <w:rsid w:val="00AD65C1"/>
    <w:rsid w:val="00B22359"/>
    <w:rsid w:val="00B35783"/>
    <w:rsid w:val="00BA6180"/>
    <w:rsid w:val="00BA7750"/>
    <w:rsid w:val="00BB3BC3"/>
    <w:rsid w:val="00BD116D"/>
    <w:rsid w:val="00BD24F3"/>
    <w:rsid w:val="00BD352C"/>
    <w:rsid w:val="00BD6AF2"/>
    <w:rsid w:val="00BF2329"/>
    <w:rsid w:val="00C1616A"/>
    <w:rsid w:val="00C91B56"/>
    <w:rsid w:val="00CB1055"/>
    <w:rsid w:val="00CC61DB"/>
    <w:rsid w:val="00CD742A"/>
    <w:rsid w:val="00D12349"/>
    <w:rsid w:val="00D2051F"/>
    <w:rsid w:val="00D369A1"/>
    <w:rsid w:val="00D4091E"/>
    <w:rsid w:val="00D42B06"/>
    <w:rsid w:val="00D9186D"/>
    <w:rsid w:val="00DA56EC"/>
    <w:rsid w:val="00DB21FC"/>
    <w:rsid w:val="00DB7485"/>
    <w:rsid w:val="00DC5291"/>
    <w:rsid w:val="00DF0D51"/>
    <w:rsid w:val="00E0553E"/>
    <w:rsid w:val="00E058BF"/>
    <w:rsid w:val="00E1300E"/>
    <w:rsid w:val="00E31849"/>
    <w:rsid w:val="00E414F7"/>
    <w:rsid w:val="00E53F87"/>
    <w:rsid w:val="00E5778E"/>
    <w:rsid w:val="00E60571"/>
    <w:rsid w:val="00E652F9"/>
    <w:rsid w:val="00E73355"/>
    <w:rsid w:val="00EA4C62"/>
    <w:rsid w:val="00EA5045"/>
    <w:rsid w:val="00EA7ACE"/>
    <w:rsid w:val="00ED3A5F"/>
    <w:rsid w:val="00ED5E32"/>
    <w:rsid w:val="00EF1360"/>
    <w:rsid w:val="00EF2905"/>
    <w:rsid w:val="00F643EC"/>
    <w:rsid w:val="00F77404"/>
    <w:rsid w:val="00FA2A5F"/>
    <w:rsid w:val="00FB79F6"/>
    <w:rsid w:val="00FD0554"/>
    <w:rsid w:val="00FD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D0D48"/>
  </w:style>
  <w:style w:type="paragraph" w:customStyle="1" w:styleId="Standard">
    <w:name w:val="Standard"/>
    <w:rsid w:val="004C04AC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11</cp:revision>
  <dcterms:created xsi:type="dcterms:W3CDTF">2022-08-26T14:54:00Z</dcterms:created>
  <dcterms:modified xsi:type="dcterms:W3CDTF">2022-10-28T11:48:00Z</dcterms:modified>
</cp:coreProperties>
</file>