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F988" w14:textId="77777777" w:rsidR="00E86D17" w:rsidRPr="00E86D17" w:rsidRDefault="00302E08" w:rsidP="00E86D1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6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CA23DE" w:rsidRPr="00E86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лан</w:t>
      </w:r>
      <w:r w:rsidRPr="00E86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мероприятий</w:t>
      </w:r>
      <w:r w:rsidR="008E7361" w:rsidRPr="00E86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</w:t>
      </w:r>
      <w:r w:rsidR="008E7361" w:rsidRPr="00E86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проектов </w:t>
      </w:r>
    </w:p>
    <w:p w14:paraId="64D9756A" w14:textId="77777777" w:rsidR="00E86D17" w:rsidRDefault="008E7361" w:rsidP="00E86D1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17">
        <w:rPr>
          <w:rFonts w:ascii="Times New Roman" w:hAnsi="Times New Roman" w:cs="Times New Roman"/>
          <w:b/>
          <w:sz w:val="28"/>
          <w:szCs w:val="28"/>
        </w:rPr>
        <w:t>Общероссийского общественн</w:t>
      </w:r>
      <w:r w:rsidR="00E86D17" w:rsidRPr="00E86D17">
        <w:rPr>
          <w:rFonts w:ascii="Times New Roman" w:hAnsi="Times New Roman" w:cs="Times New Roman"/>
          <w:b/>
          <w:sz w:val="28"/>
          <w:szCs w:val="28"/>
        </w:rPr>
        <w:t>о</w:t>
      </w:r>
      <w:r w:rsidRPr="00E86D17">
        <w:rPr>
          <w:rFonts w:ascii="Times New Roman" w:hAnsi="Times New Roman" w:cs="Times New Roman"/>
          <w:b/>
          <w:sz w:val="28"/>
          <w:szCs w:val="28"/>
        </w:rPr>
        <w:t>-государственного движения детей и молодежи «Движение Первых»</w:t>
      </w:r>
    </w:p>
    <w:p w14:paraId="166010C1" w14:textId="783A04DC" w:rsidR="005C41E1" w:rsidRPr="00E86D17" w:rsidRDefault="00E86D17" w:rsidP="00E86D1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6D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Мурманская область</w:t>
      </w:r>
      <w:r w:rsidRPr="00E86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D17">
        <w:rPr>
          <w:rFonts w:ascii="Times New Roman" w:hAnsi="Times New Roman" w:cs="Times New Roman"/>
          <w:b/>
          <w:sz w:val="28"/>
          <w:szCs w:val="28"/>
        </w:rPr>
        <w:t>на 2024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8FF2FB" w14:textId="2697E712" w:rsidR="005C41E1" w:rsidRDefault="005C41E1" w:rsidP="005C41E1">
      <w:pPr>
        <w:pStyle w:val="a5"/>
        <w:spacing w:line="240" w:lineRule="auto"/>
        <w:ind w:left="284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05"/>
        <w:gridCol w:w="10049"/>
        <w:gridCol w:w="3506"/>
      </w:tblGrid>
      <w:tr w:rsidR="00274866" w:rsidRPr="00A04DFA" w14:paraId="59C64B43" w14:textId="77777777" w:rsidTr="00A04DFA">
        <w:tc>
          <w:tcPr>
            <w:tcW w:w="345" w:type="pct"/>
            <w:vAlign w:val="center"/>
          </w:tcPr>
          <w:p w14:paraId="53734957" w14:textId="7CF84C7A" w:rsidR="00274866" w:rsidRPr="00A04DFA" w:rsidRDefault="00274866" w:rsidP="001E5284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451" w:type="pct"/>
            <w:vAlign w:val="center"/>
          </w:tcPr>
          <w:p w14:paraId="08D15EA2" w14:textId="40FACCCD" w:rsidR="00274866" w:rsidRPr="00A04DFA" w:rsidRDefault="00274866" w:rsidP="001E5284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Название проекта</w:t>
            </w:r>
            <w:r w:rsidRPr="00A04DFA"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  <w:lang w:val="en-US"/>
              </w:rPr>
              <w:t>/</w:t>
            </w:r>
            <w:r w:rsidRPr="00A04DFA"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205" w:type="pct"/>
            <w:vAlign w:val="center"/>
          </w:tcPr>
          <w:p w14:paraId="63282007" w14:textId="7DEED1A4" w:rsidR="00274866" w:rsidRPr="00A04DFA" w:rsidRDefault="00274866" w:rsidP="001E5284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Сроки реализации</w:t>
            </w:r>
          </w:p>
        </w:tc>
      </w:tr>
      <w:tr w:rsidR="00A04DFA" w:rsidRPr="00A04DFA" w14:paraId="3A712962" w14:textId="77777777" w:rsidTr="00A04DFA">
        <w:tc>
          <w:tcPr>
            <w:tcW w:w="5000" w:type="pct"/>
            <w:gridSpan w:val="3"/>
            <w:vAlign w:val="center"/>
          </w:tcPr>
          <w:p w14:paraId="769B2F44" w14:textId="232A2365" w:rsidR="00A04DFA" w:rsidRPr="00A04DFA" w:rsidRDefault="00A04DFA" w:rsidP="001E5284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Региональные проекты</w:t>
            </w:r>
          </w:p>
        </w:tc>
      </w:tr>
      <w:tr w:rsidR="00274866" w:rsidRPr="00A04DFA" w14:paraId="48356125" w14:textId="77777777" w:rsidTr="00A04DFA">
        <w:tc>
          <w:tcPr>
            <w:tcW w:w="345" w:type="pct"/>
            <w:vAlign w:val="center"/>
          </w:tcPr>
          <w:p w14:paraId="677B7DD5" w14:textId="3F50B12B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451" w:type="pct"/>
            <w:vAlign w:val="center"/>
          </w:tcPr>
          <w:p w14:paraId="0797454D" w14:textId="2ACEC199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Форум семейных сообществ «Родные-Любимые»</w:t>
            </w:r>
          </w:p>
        </w:tc>
        <w:tc>
          <w:tcPr>
            <w:tcW w:w="1205" w:type="pct"/>
            <w:vAlign w:val="center"/>
          </w:tcPr>
          <w:p w14:paraId="514A442F" w14:textId="58E5D463" w:rsidR="00274866" w:rsidRPr="00A04DFA" w:rsidRDefault="00274866" w:rsidP="00482F3D">
            <w:pPr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01.01.2024 - 20.12.2024</w:t>
            </w:r>
          </w:p>
        </w:tc>
      </w:tr>
      <w:tr w:rsidR="00274866" w:rsidRPr="00A04DFA" w14:paraId="2E11C3AF" w14:textId="77777777" w:rsidTr="00A04DFA">
        <w:tc>
          <w:tcPr>
            <w:tcW w:w="345" w:type="pct"/>
            <w:vAlign w:val="center"/>
          </w:tcPr>
          <w:p w14:paraId="229036E0" w14:textId="269B34EB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451" w:type="pct"/>
            <w:vAlign w:val="center"/>
          </w:tcPr>
          <w:p w14:paraId="1196040C" w14:textId="5274AC60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Всероссийская программа «Мы - граждане России!»</w:t>
            </w:r>
          </w:p>
        </w:tc>
        <w:tc>
          <w:tcPr>
            <w:tcW w:w="1205" w:type="pct"/>
            <w:vAlign w:val="center"/>
          </w:tcPr>
          <w:p w14:paraId="4325FD93" w14:textId="6105C7C6" w:rsidR="00274866" w:rsidRPr="00A04DFA" w:rsidRDefault="00274866" w:rsidP="00482F3D">
            <w:pPr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09.01.2024 - 30.12.2024</w:t>
            </w:r>
          </w:p>
        </w:tc>
      </w:tr>
      <w:tr w:rsidR="00274866" w:rsidRPr="00A04DFA" w14:paraId="456FC0DB" w14:textId="77777777" w:rsidTr="00A04DFA">
        <w:tc>
          <w:tcPr>
            <w:tcW w:w="345" w:type="pct"/>
            <w:vAlign w:val="center"/>
          </w:tcPr>
          <w:p w14:paraId="7B756854" w14:textId="4F342B95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451" w:type="pct"/>
            <w:vAlign w:val="center"/>
          </w:tcPr>
          <w:p w14:paraId="62305F51" w14:textId="107CAA5E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МедиаПрофориентация</w:t>
            </w:r>
            <w:proofErr w:type="spellEnd"/>
          </w:p>
        </w:tc>
        <w:tc>
          <w:tcPr>
            <w:tcW w:w="1205" w:type="pct"/>
            <w:vAlign w:val="center"/>
          </w:tcPr>
          <w:p w14:paraId="74C5898E" w14:textId="19A08F39" w:rsidR="00274866" w:rsidRPr="00A04DFA" w:rsidRDefault="00274866" w:rsidP="00482F3D">
            <w:pPr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09.01.2024 - 31.12.2024</w:t>
            </w:r>
          </w:p>
        </w:tc>
      </w:tr>
      <w:tr w:rsidR="00274866" w:rsidRPr="00A04DFA" w14:paraId="4A11CB88" w14:textId="77777777" w:rsidTr="00A04DFA">
        <w:tc>
          <w:tcPr>
            <w:tcW w:w="345" w:type="pct"/>
            <w:vAlign w:val="center"/>
          </w:tcPr>
          <w:p w14:paraId="7039F15E" w14:textId="78B813A0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451" w:type="pct"/>
            <w:vAlign w:val="center"/>
          </w:tcPr>
          <w:p w14:paraId="79ED9BC8" w14:textId="7289A58B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Мероприятие «Спорт без границ»</w:t>
            </w:r>
          </w:p>
        </w:tc>
        <w:tc>
          <w:tcPr>
            <w:tcW w:w="1205" w:type="pct"/>
            <w:vAlign w:val="center"/>
          </w:tcPr>
          <w:p w14:paraId="2B7E3295" w14:textId="25A0B7FD" w:rsidR="00274866" w:rsidRPr="00A04DFA" w:rsidRDefault="00274866" w:rsidP="00482F3D">
            <w:pPr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10.01.2024 - 29.12.2024</w:t>
            </w:r>
          </w:p>
        </w:tc>
      </w:tr>
      <w:tr w:rsidR="00274866" w:rsidRPr="00A04DFA" w14:paraId="03F0ED0E" w14:textId="77777777" w:rsidTr="00A04DFA">
        <w:tc>
          <w:tcPr>
            <w:tcW w:w="345" w:type="pct"/>
            <w:vAlign w:val="center"/>
          </w:tcPr>
          <w:p w14:paraId="4329E072" w14:textId="4D9D0302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451" w:type="pct"/>
            <w:vAlign w:val="center"/>
          </w:tcPr>
          <w:p w14:paraId="38945420" w14:textId="6A1ED417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Мероприятие «Безграничная жизнь»</w:t>
            </w:r>
          </w:p>
        </w:tc>
        <w:tc>
          <w:tcPr>
            <w:tcW w:w="1205" w:type="pct"/>
            <w:vAlign w:val="center"/>
          </w:tcPr>
          <w:p w14:paraId="2D6C19E1" w14:textId="3BBB5F8E" w:rsidR="00274866" w:rsidRPr="00A04DFA" w:rsidRDefault="00274866" w:rsidP="00482F3D">
            <w:pPr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10.01.2024 - 29.12.2024</w:t>
            </w:r>
          </w:p>
        </w:tc>
      </w:tr>
      <w:tr w:rsidR="00274866" w:rsidRPr="00A04DFA" w14:paraId="75495733" w14:textId="77777777" w:rsidTr="00A04DFA">
        <w:tc>
          <w:tcPr>
            <w:tcW w:w="345" w:type="pct"/>
            <w:vAlign w:val="center"/>
          </w:tcPr>
          <w:p w14:paraId="36542EC5" w14:textId="0AFB9BE6" w:rsidR="00274866" w:rsidRPr="00A04DFA" w:rsidRDefault="00CA23DE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274866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569309CA" w14:textId="4BB75ED4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Региональный проект «Патриоты Заполярья»</w:t>
            </w:r>
          </w:p>
        </w:tc>
        <w:tc>
          <w:tcPr>
            <w:tcW w:w="1205" w:type="pct"/>
            <w:vAlign w:val="center"/>
          </w:tcPr>
          <w:p w14:paraId="61EB7C7F" w14:textId="54BDCAC6" w:rsidR="00274866" w:rsidRPr="00A04DFA" w:rsidRDefault="00274866" w:rsidP="00482F3D">
            <w:pPr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12.02.2024 - 20.12.2024</w:t>
            </w:r>
          </w:p>
        </w:tc>
      </w:tr>
      <w:tr w:rsidR="00274866" w:rsidRPr="00A04DFA" w14:paraId="4FF60C9A" w14:textId="77777777" w:rsidTr="00A04DFA">
        <w:tc>
          <w:tcPr>
            <w:tcW w:w="345" w:type="pct"/>
            <w:vAlign w:val="center"/>
          </w:tcPr>
          <w:p w14:paraId="27423C6E" w14:textId="00C51FA3" w:rsidR="00274866" w:rsidRPr="00A04DFA" w:rsidRDefault="00CA23DE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274866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331521CD" w14:textId="7CF246D6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Авторский тренинг «Благотворительность и волонтерство»</w:t>
            </w:r>
          </w:p>
        </w:tc>
        <w:tc>
          <w:tcPr>
            <w:tcW w:w="1205" w:type="pct"/>
            <w:vAlign w:val="center"/>
          </w:tcPr>
          <w:p w14:paraId="4CBE8725" w14:textId="2DA18A7E" w:rsidR="00274866" w:rsidRPr="00A04DFA" w:rsidRDefault="00274866" w:rsidP="00482F3D">
            <w:pPr>
              <w:ind w:left="284" w:hanging="284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01.03.2024 - 20.12.2024</w:t>
            </w:r>
          </w:p>
        </w:tc>
      </w:tr>
      <w:tr w:rsidR="00274866" w:rsidRPr="00A04DFA" w14:paraId="761EFE59" w14:textId="77777777" w:rsidTr="00A04DFA">
        <w:tc>
          <w:tcPr>
            <w:tcW w:w="345" w:type="pct"/>
            <w:vAlign w:val="center"/>
          </w:tcPr>
          <w:p w14:paraId="2D4E6210" w14:textId="3B37EF91" w:rsidR="00274866" w:rsidRPr="00A04DFA" w:rsidRDefault="00CA23DE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274866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3314CBCA" w14:textId="67AC92F2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Региональный проект «Дети Заполярья»</w:t>
            </w:r>
          </w:p>
        </w:tc>
        <w:tc>
          <w:tcPr>
            <w:tcW w:w="1205" w:type="pct"/>
            <w:vAlign w:val="center"/>
          </w:tcPr>
          <w:p w14:paraId="3FDAE544" w14:textId="4D65BE5A" w:rsidR="00274866" w:rsidRPr="00A04DFA" w:rsidRDefault="00274866" w:rsidP="00482F3D">
            <w:pPr>
              <w:ind w:left="284" w:hanging="284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01.03.2024 - 20.12.2024</w:t>
            </w:r>
          </w:p>
        </w:tc>
      </w:tr>
      <w:tr w:rsidR="00274866" w:rsidRPr="00A04DFA" w14:paraId="7557DDFF" w14:textId="77777777" w:rsidTr="00A04DFA">
        <w:tc>
          <w:tcPr>
            <w:tcW w:w="345" w:type="pct"/>
            <w:vAlign w:val="center"/>
          </w:tcPr>
          <w:p w14:paraId="1E108DC7" w14:textId="6492D65D" w:rsidR="00274866" w:rsidRPr="00A04DFA" w:rsidRDefault="00CA23DE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274866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7C1BBF11" w14:textId="07CACCE9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Серия семейных мероприятий «Арктический выходной»</w:t>
            </w:r>
          </w:p>
        </w:tc>
        <w:tc>
          <w:tcPr>
            <w:tcW w:w="1205" w:type="pct"/>
            <w:vAlign w:val="center"/>
          </w:tcPr>
          <w:p w14:paraId="4F7DDCB8" w14:textId="1910FD7E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01.03.2024 - 20.12.2024</w:t>
            </w:r>
          </w:p>
        </w:tc>
      </w:tr>
      <w:tr w:rsidR="00274866" w:rsidRPr="00A04DFA" w14:paraId="6CDA5E05" w14:textId="77777777" w:rsidTr="00A04DFA">
        <w:tc>
          <w:tcPr>
            <w:tcW w:w="345" w:type="pct"/>
            <w:vAlign w:val="center"/>
          </w:tcPr>
          <w:p w14:paraId="46EC81C9" w14:textId="7C5EB8D9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7A3BE97D" w14:textId="4AD765C0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Региональный профориентационный проект «Возможности севера»</w:t>
            </w:r>
          </w:p>
        </w:tc>
        <w:tc>
          <w:tcPr>
            <w:tcW w:w="1205" w:type="pct"/>
            <w:vAlign w:val="center"/>
          </w:tcPr>
          <w:p w14:paraId="677948B5" w14:textId="44675D1A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01.03.2024 - 20.12.2024</w:t>
            </w:r>
          </w:p>
        </w:tc>
      </w:tr>
      <w:tr w:rsidR="00274866" w:rsidRPr="00A04DFA" w14:paraId="39F96305" w14:textId="77777777" w:rsidTr="00A04DFA">
        <w:tc>
          <w:tcPr>
            <w:tcW w:w="345" w:type="pct"/>
            <w:vAlign w:val="center"/>
          </w:tcPr>
          <w:p w14:paraId="1055D5FD" w14:textId="15DFD2CC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47FEFB3D" w14:textId="59CE419B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Региональный проект «На связи Первые!»</w:t>
            </w:r>
          </w:p>
        </w:tc>
        <w:tc>
          <w:tcPr>
            <w:tcW w:w="1205" w:type="pct"/>
            <w:vAlign w:val="center"/>
          </w:tcPr>
          <w:p w14:paraId="1BF93312" w14:textId="1D8E3961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01.03.2024 - 20.12.2024</w:t>
            </w:r>
          </w:p>
        </w:tc>
      </w:tr>
      <w:tr w:rsidR="00274866" w:rsidRPr="00A04DFA" w14:paraId="4A3C750C" w14:textId="77777777" w:rsidTr="00A04DFA">
        <w:tc>
          <w:tcPr>
            <w:tcW w:w="345" w:type="pct"/>
            <w:vAlign w:val="center"/>
          </w:tcPr>
          <w:p w14:paraId="2F587D07" w14:textId="031AEE6A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70C13095" w14:textId="03CB652C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Мастер-классы по оказанию первой помощи</w:t>
            </w:r>
          </w:p>
        </w:tc>
        <w:tc>
          <w:tcPr>
            <w:tcW w:w="1205" w:type="pct"/>
            <w:vAlign w:val="center"/>
          </w:tcPr>
          <w:p w14:paraId="3E71C96D" w14:textId="2CF4F618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01.03.2024 - 30.11.2024</w:t>
            </w:r>
          </w:p>
        </w:tc>
      </w:tr>
      <w:tr w:rsidR="00274866" w:rsidRPr="00A04DFA" w14:paraId="479A324E" w14:textId="77777777" w:rsidTr="00A04DFA">
        <w:tc>
          <w:tcPr>
            <w:tcW w:w="345" w:type="pct"/>
            <w:vAlign w:val="center"/>
          </w:tcPr>
          <w:p w14:paraId="0C6330F1" w14:textId="139F55FA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54595063" w14:textId="0EB42608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Всероссийский проект «В гостях у ученого»</w:t>
            </w:r>
          </w:p>
        </w:tc>
        <w:tc>
          <w:tcPr>
            <w:tcW w:w="1205" w:type="pct"/>
            <w:vAlign w:val="center"/>
          </w:tcPr>
          <w:p w14:paraId="016DC0B5" w14:textId="775CE67F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05.03.2024 - 20.12.2024</w:t>
            </w:r>
          </w:p>
        </w:tc>
      </w:tr>
      <w:tr w:rsidR="00274866" w:rsidRPr="00A04DFA" w14:paraId="37BBD9CB" w14:textId="77777777" w:rsidTr="00A04DFA">
        <w:tc>
          <w:tcPr>
            <w:tcW w:w="345" w:type="pct"/>
            <w:vAlign w:val="center"/>
          </w:tcPr>
          <w:p w14:paraId="0188B886" w14:textId="67000AE5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751BAC84" w14:textId="06531ADD" w:rsidR="00274866" w:rsidRPr="00A04DFA" w:rsidRDefault="00274866" w:rsidP="00482F3D">
            <w:pPr>
              <w:ind w:left="284" w:hanging="284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Экскурсионный проект «Первые в профессии»</w:t>
            </w:r>
          </w:p>
        </w:tc>
        <w:tc>
          <w:tcPr>
            <w:tcW w:w="1205" w:type="pct"/>
            <w:vAlign w:val="center"/>
          </w:tcPr>
          <w:p w14:paraId="41B63ADE" w14:textId="3D3A3E97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15.03.2024 - 20.12.2024</w:t>
            </w:r>
          </w:p>
        </w:tc>
      </w:tr>
      <w:tr w:rsidR="00274866" w:rsidRPr="00A04DFA" w14:paraId="63A5710A" w14:textId="77777777" w:rsidTr="00A04DFA">
        <w:tc>
          <w:tcPr>
            <w:tcW w:w="345" w:type="pct"/>
            <w:vAlign w:val="center"/>
          </w:tcPr>
          <w:p w14:paraId="41B532BE" w14:textId="5B8314F8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5F686FF9" w14:textId="3210687D" w:rsidR="00274866" w:rsidRPr="00A04DFA" w:rsidRDefault="00274866" w:rsidP="00482F3D">
            <w:pPr>
              <w:ind w:left="284" w:hanging="284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Всероссийский проект «Хранители истории»</w:t>
            </w:r>
          </w:p>
        </w:tc>
        <w:tc>
          <w:tcPr>
            <w:tcW w:w="1205" w:type="pct"/>
            <w:vAlign w:val="center"/>
          </w:tcPr>
          <w:p w14:paraId="449C9233" w14:textId="3A85632B" w:rsidR="00274866" w:rsidRPr="00A04DFA" w:rsidRDefault="00274866" w:rsidP="00482F3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15.03.2024 - 20.12.2024</w:t>
            </w:r>
          </w:p>
        </w:tc>
      </w:tr>
      <w:tr w:rsidR="00274866" w:rsidRPr="00A04DFA" w14:paraId="22E4B22A" w14:textId="77777777" w:rsidTr="00A04DFA">
        <w:tc>
          <w:tcPr>
            <w:tcW w:w="345" w:type="pct"/>
            <w:vAlign w:val="center"/>
          </w:tcPr>
          <w:p w14:paraId="3C9F144B" w14:textId="75F7DC6C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3780DF32" w14:textId="77777777" w:rsidR="008E7361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Тематические экскурсии по ознакомлению с профессиями, </w:t>
            </w:r>
          </w:p>
          <w:p w14:paraId="3DDA4907" w14:textId="43ABF91E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связанными с оказанием первой помощи</w:t>
            </w:r>
          </w:p>
        </w:tc>
        <w:tc>
          <w:tcPr>
            <w:tcW w:w="1205" w:type="pct"/>
            <w:vAlign w:val="center"/>
          </w:tcPr>
          <w:p w14:paraId="7A306BD4" w14:textId="2BC9B74D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01.04.2024 - 28.08.2024</w:t>
            </w:r>
          </w:p>
        </w:tc>
      </w:tr>
      <w:tr w:rsidR="00274866" w:rsidRPr="00A04DFA" w14:paraId="3AA5F38C" w14:textId="77777777" w:rsidTr="00A04DFA">
        <w:tc>
          <w:tcPr>
            <w:tcW w:w="345" w:type="pct"/>
            <w:vAlign w:val="center"/>
          </w:tcPr>
          <w:p w14:paraId="0EFE63D2" w14:textId="099FB61D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50482097" w14:textId="65FF5F32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Всероссийские соревнования «Волонтёрские рекорды Первых»</w:t>
            </w:r>
          </w:p>
        </w:tc>
        <w:tc>
          <w:tcPr>
            <w:tcW w:w="1205" w:type="pct"/>
            <w:vAlign w:val="center"/>
          </w:tcPr>
          <w:p w14:paraId="7A172E9F" w14:textId="6300583E" w:rsidR="00274866" w:rsidRPr="00A04DFA" w:rsidRDefault="00274866" w:rsidP="004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01.04.2024 - 30.11.2024</w:t>
            </w:r>
          </w:p>
        </w:tc>
      </w:tr>
      <w:tr w:rsidR="00274866" w:rsidRPr="00A04DFA" w14:paraId="21733649" w14:textId="77777777" w:rsidTr="00A04DFA">
        <w:tc>
          <w:tcPr>
            <w:tcW w:w="345" w:type="pct"/>
            <w:vAlign w:val="center"/>
          </w:tcPr>
          <w:p w14:paraId="009791D9" w14:textId="380CFACF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51C2DDE4" w14:textId="42C58FD4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Клуб молодых предпринимателей «Действуй»</w:t>
            </w:r>
          </w:p>
        </w:tc>
        <w:tc>
          <w:tcPr>
            <w:tcW w:w="1205" w:type="pct"/>
            <w:vAlign w:val="center"/>
          </w:tcPr>
          <w:p w14:paraId="3BC7462D" w14:textId="302B90E2" w:rsidR="00274866" w:rsidRPr="00A04DFA" w:rsidRDefault="00274866" w:rsidP="004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01.04.2024 - 30.11.2024</w:t>
            </w:r>
          </w:p>
        </w:tc>
      </w:tr>
      <w:tr w:rsidR="00274866" w:rsidRPr="00A04DFA" w14:paraId="560DC4A9" w14:textId="77777777" w:rsidTr="00A04DFA">
        <w:tc>
          <w:tcPr>
            <w:tcW w:w="345" w:type="pct"/>
            <w:vAlign w:val="center"/>
          </w:tcPr>
          <w:p w14:paraId="66585FD8" w14:textId="4A8E8B49" w:rsidR="00274866" w:rsidRPr="00A04DFA" w:rsidRDefault="00CA23DE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19</w:t>
            </w:r>
            <w:r w:rsidR="00274866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6761BE74" w14:textId="7FAFE489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Всероссийский марафон «Миллион добрых дел»</w:t>
            </w:r>
          </w:p>
        </w:tc>
        <w:tc>
          <w:tcPr>
            <w:tcW w:w="1205" w:type="pct"/>
            <w:vAlign w:val="center"/>
          </w:tcPr>
          <w:p w14:paraId="2BD451F1" w14:textId="19DF51A2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01.04.2024 - 15.12.2024</w:t>
            </w:r>
          </w:p>
        </w:tc>
      </w:tr>
      <w:tr w:rsidR="00274866" w:rsidRPr="00A04DFA" w14:paraId="271370AB" w14:textId="77777777" w:rsidTr="00A04DFA">
        <w:tc>
          <w:tcPr>
            <w:tcW w:w="345" w:type="pct"/>
            <w:vAlign w:val="center"/>
          </w:tcPr>
          <w:p w14:paraId="2B97B703" w14:textId="740ED991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7654C11B" w14:textId="2A21D606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«Классные встречи». Мурманская область</w:t>
            </w:r>
            <w:r w:rsidRPr="00A04D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05" w:type="pct"/>
            <w:vAlign w:val="center"/>
          </w:tcPr>
          <w:p w14:paraId="2C8132E7" w14:textId="6F1C6806" w:rsidR="00274866" w:rsidRPr="00A04DFA" w:rsidRDefault="00274866" w:rsidP="00482F3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01.04.2024 - 20.12.2024</w:t>
            </w:r>
          </w:p>
        </w:tc>
      </w:tr>
      <w:tr w:rsidR="00274866" w:rsidRPr="00A04DFA" w14:paraId="6964EBAD" w14:textId="77777777" w:rsidTr="00A04DFA">
        <w:tc>
          <w:tcPr>
            <w:tcW w:w="345" w:type="pct"/>
            <w:vAlign w:val="center"/>
          </w:tcPr>
          <w:p w14:paraId="43DE5CCB" w14:textId="1C22D274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449AA8BE" w14:textId="4B58CC40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Тематические уроки по оказанию первой помощи. Мурманская область</w:t>
            </w:r>
          </w:p>
        </w:tc>
        <w:tc>
          <w:tcPr>
            <w:tcW w:w="1205" w:type="pct"/>
            <w:vAlign w:val="center"/>
          </w:tcPr>
          <w:p w14:paraId="7C48686C" w14:textId="28A08719" w:rsidR="00274866" w:rsidRPr="00A04DFA" w:rsidRDefault="00274866" w:rsidP="004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sz w:val="28"/>
                <w:szCs w:val="28"/>
              </w:rPr>
              <w:t>01.04.2024 - 28.12.2024</w:t>
            </w:r>
          </w:p>
        </w:tc>
      </w:tr>
      <w:tr w:rsidR="00274866" w:rsidRPr="00A04DFA" w14:paraId="505CC8F4" w14:textId="77777777" w:rsidTr="00A04DFA">
        <w:tc>
          <w:tcPr>
            <w:tcW w:w="345" w:type="pct"/>
            <w:vAlign w:val="center"/>
          </w:tcPr>
          <w:p w14:paraId="04DA67F0" w14:textId="6AB2D27A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5EB6E706" w14:textId="77777777" w:rsidR="008E7361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Информационно-просветительский видеокурс </w:t>
            </w:r>
          </w:p>
          <w:p w14:paraId="49D21BF5" w14:textId="719E3DD4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«Детское и молодёжное </w:t>
            </w:r>
            <w:proofErr w:type="spellStart"/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волонтёрство</w:t>
            </w:r>
            <w:proofErr w:type="spellEnd"/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05" w:type="pct"/>
            <w:vAlign w:val="center"/>
          </w:tcPr>
          <w:p w14:paraId="1C876192" w14:textId="1E586ADE" w:rsidR="00274866" w:rsidRPr="00A04DFA" w:rsidRDefault="00274866" w:rsidP="004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01.04.2024 - 31.12.2024</w:t>
            </w:r>
          </w:p>
        </w:tc>
      </w:tr>
      <w:tr w:rsidR="00274866" w:rsidRPr="00A04DFA" w14:paraId="448F9412" w14:textId="77777777" w:rsidTr="00A04DFA">
        <w:tc>
          <w:tcPr>
            <w:tcW w:w="345" w:type="pct"/>
            <w:vAlign w:val="center"/>
          </w:tcPr>
          <w:p w14:paraId="3A073B5B" w14:textId="1085940C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427CF0B1" w14:textId="53214AD1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Акселератор «Высота»</w:t>
            </w:r>
          </w:p>
        </w:tc>
        <w:tc>
          <w:tcPr>
            <w:tcW w:w="1205" w:type="pct"/>
            <w:vAlign w:val="center"/>
          </w:tcPr>
          <w:p w14:paraId="2E232421" w14:textId="77777777" w:rsidR="00274866" w:rsidRDefault="00274866" w:rsidP="004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01.04.2024 - 31.12.2024</w:t>
            </w:r>
          </w:p>
          <w:p w14:paraId="4E2A9FF3" w14:textId="3F401FBF" w:rsidR="00E86D17" w:rsidRPr="00A04DFA" w:rsidRDefault="00E86D17" w:rsidP="004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74866" w:rsidRPr="00A04DFA" w14:paraId="24873032" w14:textId="77777777" w:rsidTr="00A04DFA">
        <w:tc>
          <w:tcPr>
            <w:tcW w:w="345" w:type="pct"/>
            <w:vAlign w:val="center"/>
          </w:tcPr>
          <w:p w14:paraId="7322E81A" w14:textId="1D195042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3AB81936" w14:textId="77777777" w:rsidR="008E7361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Тематические экскурсии в социально ориентированные </w:t>
            </w:r>
          </w:p>
          <w:p w14:paraId="1D2F1C0B" w14:textId="29C9B882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некоммерческие организации</w:t>
            </w:r>
          </w:p>
        </w:tc>
        <w:tc>
          <w:tcPr>
            <w:tcW w:w="1205" w:type="pct"/>
            <w:vAlign w:val="center"/>
          </w:tcPr>
          <w:p w14:paraId="3353895F" w14:textId="2E8F4381" w:rsidR="00274866" w:rsidRPr="00A04DFA" w:rsidRDefault="00274866" w:rsidP="004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01.04.2024 - 31.12.2024</w:t>
            </w:r>
          </w:p>
        </w:tc>
      </w:tr>
      <w:tr w:rsidR="00274866" w:rsidRPr="00A04DFA" w14:paraId="470C43BB" w14:textId="77777777" w:rsidTr="00A04DFA">
        <w:tc>
          <w:tcPr>
            <w:tcW w:w="345" w:type="pct"/>
            <w:vAlign w:val="center"/>
          </w:tcPr>
          <w:p w14:paraId="25DE8C63" w14:textId="057EE0E3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65BC78FF" w14:textId="41502BBB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«Благодарю». Мурманская область</w:t>
            </w:r>
          </w:p>
        </w:tc>
        <w:tc>
          <w:tcPr>
            <w:tcW w:w="1205" w:type="pct"/>
            <w:vAlign w:val="center"/>
          </w:tcPr>
          <w:p w14:paraId="0A7AAFF9" w14:textId="3BAA7721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sz w:val="28"/>
                <w:szCs w:val="28"/>
              </w:rPr>
              <w:t>01.05.2024 - 15.12.2024</w:t>
            </w:r>
          </w:p>
        </w:tc>
      </w:tr>
      <w:tr w:rsidR="00274866" w:rsidRPr="00A04DFA" w14:paraId="291D31BA" w14:textId="77777777" w:rsidTr="00A04DFA">
        <w:tc>
          <w:tcPr>
            <w:tcW w:w="345" w:type="pct"/>
            <w:vAlign w:val="center"/>
          </w:tcPr>
          <w:p w14:paraId="3C8F2A43" w14:textId="04A7DD5E" w:rsidR="00274866" w:rsidRPr="00A04DFA" w:rsidRDefault="00274866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A23DE"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5B551133" w14:textId="6123DC4E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Всероссийские юннатские экспедиции</w:t>
            </w:r>
          </w:p>
        </w:tc>
        <w:tc>
          <w:tcPr>
            <w:tcW w:w="1205" w:type="pct"/>
            <w:vAlign w:val="center"/>
          </w:tcPr>
          <w:p w14:paraId="6981A898" w14:textId="37C78829" w:rsidR="00274866" w:rsidRPr="00A04DFA" w:rsidRDefault="00274866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14.05.2024 - 31.07.2024</w:t>
            </w:r>
          </w:p>
        </w:tc>
      </w:tr>
      <w:tr w:rsidR="00A04DFA" w:rsidRPr="00A04DFA" w14:paraId="75FA231B" w14:textId="77777777" w:rsidTr="00A04DFA">
        <w:tc>
          <w:tcPr>
            <w:tcW w:w="5000" w:type="pct"/>
            <w:gridSpan w:val="3"/>
            <w:vAlign w:val="center"/>
          </w:tcPr>
          <w:p w14:paraId="01CECF7A" w14:textId="0FB43816" w:rsidR="00A04DFA" w:rsidRPr="00A04DFA" w:rsidRDefault="00A04DFA" w:rsidP="004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Флагманские проекты</w:t>
            </w:r>
          </w:p>
        </w:tc>
      </w:tr>
      <w:tr w:rsidR="00CA23DE" w:rsidRPr="00A04DFA" w14:paraId="1B8BA605" w14:textId="77777777" w:rsidTr="00A04DFA">
        <w:tc>
          <w:tcPr>
            <w:tcW w:w="345" w:type="pct"/>
            <w:vAlign w:val="center"/>
          </w:tcPr>
          <w:p w14:paraId="031E3B08" w14:textId="5207F457" w:rsidR="00CA23DE" w:rsidRPr="00A04DFA" w:rsidRDefault="00CA23DE" w:rsidP="00482F3D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451" w:type="pct"/>
            <w:vAlign w:val="center"/>
          </w:tcPr>
          <w:p w14:paraId="39CB6711" w14:textId="6B8213DE" w:rsidR="00CA23DE" w:rsidRPr="00A04DFA" w:rsidRDefault="00CA23DE" w:rsidP="00482F3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Всероссийская в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оенно-патриотическая игра «Зарница 2.0»</w:t>
            </w:r>
          </w:p>
        </w:tc>
        <w:tc>
          <w:tcPr>
            <w:tcW w:w="1205" w:type="pct"/>
            <w:vAlign w:val="center"/>
          </w:tcPr>
          <w:p w14:paraId="4B3DC3C1" w14:textId="4EA5F16A" w:rsidR="00CA23DE" w:rsidRPr="00A04DFA" w:rsidRDefault="00A04DFA" w:rsidP="004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A04DFA">
              <w:rPr>
                <w:rFonts w:ascii="Times New Roman" w:hAnsi="Times New Roman" w:cs="Times New Roman"/>
                <w:sz w:val="28"/>
                <w:szCs w:val="28"/>
              </w:rPr>
              <w:t>9.01.2024-31.12.2024</w:t>
            </w:r>
          </w:p>
        </w:tc>
      </w:tr>
      <w:tr w:rsidR="00A04DFA" w:rsidRPr="00A04DFA" w14:paraId="64EB06B8" w14:textId="77777777" w:rsidTr="00A04DFA">
        <w:tc>
          <w:tcPr>
            <w:tcW w:w="345" w:type="pct"/>
            <w:vAlign w:val="center"/>
          </w:tcPr>
          <w:p w14:paraId="7957CACC" w14:textId="1D0D43EF" w:rsidR="00A04DFA" w:rsidRPr="00A04DFA" w:rsidRDefault="00A04DFA" w:rsidP="00A04D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451" w:type="pct"/>
            <w:vAlign w:val="center"/>
          </w:tcPr>
          <w:p w14:paraId="380BEDF2" w14:textId="6D480726" w:rsidR="00A04DFA" w:rsidRPr="00A04DFA" w:rsidRDefault="00A04DFA" w:rsidP="00A04D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Всероссийский проект «В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ызов Первых»</w:t>
            </w:r>
          </w:p>
        </w:tc>
        <w:tc>
          <w:tcPr>
            <w:tcW w:w="1205" w:type="pct"/>
            <w:vAlign w:val="center"/>
          </w:tcPr>
          <w:p w14:paraId="3CB41DE1" w14:textId="332E78F0" w:rsidR="00A04DFA" w:rsidRPr="00A04DFA" w:rsidRDefault="00A04DFA" w:rsidP="00A04D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A04DFA">
              <w:rPr>
                <w:rFonts w:ascii="Times New Roman" w:hAnsi="Times New Roman" w:cs="Times New Roman"/>
                <w:sz w:val="28"/>
                <w:szCs w:val="28"/>
              </w:rPr>
              <w:t>9.01.2024-31.12.2024</w:t>
            </w:r>
          </w:p>
        </w:tc>
      </w:tr>
      <w:tr w:rsidR="00A04DFA" w:rsidRPr="00A04DFA" w14:paraId="1D82D322" w14:textId="77777777" w:rsidTr="00A04DFA">
        <w:tc>
          <w:tcPr>
            <w:tcW w:w="345" w:type="pct"/>
            <w:vAlign w:val="center"/>
          </w:tcPr>
          <w:p w14:paraId="7EA2A794" w14:textId="4ADCB4D8" w:rsidR="00A04DFA" w:rsidRPr="00A04DFA" w:rsidRDefault="00A04DFA" w:rsidP="00A04D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451" w:type="pct"/>
            <w:vAlign w:val="center"/>
          </w:tcPr>
          <w:p w14:paraId="4103D4FF" w14:textId="2BF591BB" w:rsidR="00A04DFA" w:rsidRPr="00A04DFA" w:rsidRDefault="00A04DFA" w:rsidP="00A04D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Всероссийский проект «Первая помощь</w:t>
            </w:r>
            <w:r w:rsidRPr="00A04DF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05" w:type="pct"/>
            <w:vAlign w:val="center"/>
          </w:tcPr>
          <w:p w14:paraId="4B0F1AC5" w14:textId="413603CE" w:rsidR="00A04DFA" w:rsidRPr="00A04DFA" w:rsidRDefault="00A04DFA" w:rsidP="00A04D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A04DFA">
              <w:rPr>
                <w:rFonts w:ascii="Times New Roman" w:hAnsi="Times New Roman" w:cs="Times New Roman"/>
                <w:sz w:val="28"/>
                <w:szCs w:val="28"/>
              </w:rPr>
              <w:t>9.01.2024-31.12.2024</w:t>
            </w:r>
          </w:p>
        </w:tc>
      </w:tr>
      <w:tr w:rsidR="00A04DFA" w:rsidRPr="00A04DFA" w14:paraId="1307E362" w14:textId="77777777" w:rsidTr="00A04DFA">
        <w:tc>
          <w:tcPr>
            <w:tcW w:w="5000" w:type="pct"/>
            <w:gridSpan w:val="3"/>
            <w:vAlign w:val="center"/>
          </w:tcPr>
          <w:p w14:paraId="6F61B920" w14:textId="3FB22552" w:rsidR="00A04DFA" w:rsidRPr="00A04DFA" w:rsidRDefault="00A04DFA" w:rsidP="00A04D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Акции</w:t>
            </w:r>
          </w:p>
        </w:tc>
      </w:tr>
      <w:tr w:rsidR="00A04DFA" w:rsidRPr="00A04DFA" w14:paraId="01DEC0F5" w14:textId="77777777" w:rsidTr="00A04DFA">
        <w:tc>
          <w:tcPr>
            <w:tcW w:w="345" w:type="pct"/>
            <w:vAlign w:val="center"/>
          </w:tcPr>
          <w:p w14:paraId="67AFF058" w14:textId="36BE0075" w:rsidR="00A04DFA" w:rsidRPr="00A04DFA" w:rsidRDefault="00A04DFA" w:rsidP="00A04D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451" w:type="pct"/>
            <w:vAlign w:val="center"/>
          </w:tcPr>
          <w:p w14:paraId="63A45F1F" w14:textId="4234ABF9" w:rsidR="00A04DFA" w:rsidRPr="00E86D17" w:rsidRDefault="00A04DFA" w:rsidP="00A04D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E86D1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Всероссийские акции </w:t>
            </w:r>
            <w:r w:rsidR="008E7361" w:rsidRPr="00E86D1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направляемые ежемесячно Федеральным аппаратом </w:t>
            </w:r>
            <w:r w:rsidR="00E86D17" w:rsidRPr="00E86D17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Общероссийского общественно-государственного движения детей и молодежи «Движение Первых» </w:t>
            </w:r>
            <w:r w:rsidRPr="00E86D1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согласно методическим рекомендациям </w:t>
            </w:r>
          </w:p>
        </w:tc>
        <w:tc>
          <w:tcPr>
            <w:tcW w:w="1205" w:type="pct"/>
            <w:vAlign w:val="center"/>
          </w:tcPr>
          <w:p w14:paraId="33E20B78" w14:textId="52CAC383" w:rsidR="00A04DFA" w:rsidRPr="00A04DFA" w:rsidRDefault="00A04DFA" w:rsidP="00A04D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A04DFA">
              <w:rPr>
                <w:rFonts w:ascii="Times New Roman" w:hAnsi="Times New Roman" w:cs="Times New Roman"/>
                <w:sz w:val="28"/>
                <w:szCs w:val="28"/>
              </w:rPr>
              <w:t>а протяжении всего года</w:t>
            </w:r>
          </w:p>
        </w:tc>
      </w:tr>
    </w:tbl>
    <w:p w14:paraId="1083DF56" w14:textId="77777777" w:rsidR="007B30E0" w:rsidRDefault="007B30E0" w:rsidP="00734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30E0" w:rsidSect="00302E0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40314"/>
    <w:multiLevelType w:val="hybridMultilevel"/>
    <w:tmpl w:val="E6CE0C0E"/>
    <w:lvl w:ilvl="0" w:tplc="AFC82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17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3"/>
    <w:rsid w:val="001E5284"/>
    <w:rsid w:val="001E5F3C"/>
    <w:rsid w:val="00274866"/>
    <w:rsid w:val="00302E08"/>
    <w:rsid w:val="00371194"/>
    <w:rsid w:val="00482F3D"/>
    <w:rsid w:val="004D4CBC"/>
    <w:rsid w:val="004F4134"/>
    <w:rsid w:val="00546D97"/>
    <w:rsid w:val="005659DA"/>
    <w:rsid w:val="005C41E1"/>
    <w:rsid w:val="00693DE5"/>
    <w:rsid w:val="006C6963"/>
    <w:rsid w:val="00734467"/>
    <w:rsid w:val="00753315"/>
    <w:rsid w:val="007B30E0"/>
    <w:rsid w:val="007C7A13"/>
    <w:rsid w:val="007F4E4C"/>
    <w:rsid w:val="00833EF7"/>
    <w:rsid w:val="008B4DD2"/>
    <w:rsid w:val="008E7361"/>
    <w:rsid w:val="009535FC"/>
    <w:rsid w:val="00971C79"/>
    <w:rsid w:val="00A04DFA"/>
    <w:rsid w:val="00A26CB9"/>
    <w:rsid w:val="00A36130"/>
    <w:rsid w:val="00A70DAD"/>
    <w:rsid w:val="00BD6ED0"/>
    <w:rsid w:val="00C43796"/>
    <w:rsid w:val="00CA003D"/>
    <w:rsid w:val="00CA1482"/>
    <w:rsid w:val="00CA23DE"/>
    <w:rsid w:val="00DA4A17"/>
    <w:rsid w:val="00E8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894B"/>
  <w15:chartTrackingRefBased/>
  <w15:docId w15:val="{A44D0D0C-AE60-4551-B23C-745EB3E3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9DA"/>
    <w:rPr>
      <w:color w:val="0000FF"/>
      <w:u w:val="single"/>
    </w:rPr>
  </w:style>
  <w:style w:type="character" w:styleId="a4">
    <w:name w:val="Strong"/>
    <w:basedOn w:val="a0"/>
    <w:uiPriority w:val="22"/>
    <w:qFormat/>
    <w:rsid w:val="005659DA"/>
    <w:rPr>
      <w:b/>
      <w:bCs/>
    </w:rPr>
  </w:style>
  <w:style w:type="paragraph" w:styleId="a5">
    <w:name w:val="List Paragraph"/>
    <w:basedOn w:val="a"/>
    <w:uiPriority w:val="34"/>
    <w:qFormat/>
    <w:rsid w:val="005659DA"/>
    <w:pPr>
      <w:ind w:left="720"/>
      <w:contextualSpacing/>
    </w:pPr>
  </w:style>
  <w:style w:type="character" w:styleId="a6">
    <w:name w:val="Emphasis"/>
    <w:basedOn w:val="a0"/>
    <w:uiPriority w:val="20"/>
    <w:qFormat/>
    <w:rsid w:val="005659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4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7B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753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Александр Коченгин</cp:lastModifiedBy>
  <cp:revision>3</cp:revision>
  <dcterms:created xsi:type="dcterms:W3CDTF">2025-02-07T09:29:00Z</dcterms:created>
  <dcterms:modified xsi:type="dcterms:W3CDTF">2025-02-07T10:14:00Z</dcterms:modified>
</cp:coreProperties>
</file>