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2" w:rsidRPr="005D78D6" w:rsidRDefault="00EA4C62" w:rsidP="003344FC">
      <w:pPr>
        <w:spacing w:after="0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78D6">
        <w:rPr>
          <w:rFonts w:ascii="Times New Roman" w:hAnsi="Times New Roman"/>
          <w:b/>
          <w:sz w:val="24"/>
          <w:szCs w:val="24"/>
        </w:rPr>
        <w:t>План   мероприятий</w:t>
      </w:r>
      <w:r w:rsidR="003344FC">
        <w:rPr>
          <w:rFonts w:ascii="Times New Roman" w:hAnsi="Times New Roman"/>
          <w:b/>
          <w:sz w:val="24"/>
          <w:szCs w:val="24"/>
        </w:rPr>
        <w:t xml:space="preserve"> ГОАУСОН «Ковдорский КЦСОН» </w:t>
      </w:r>
      <w:r w:rsidRPr="005D78D6">
        <w:rPr>
          <w:rFonts w:ascii="Times New Roman" w:hAnsi="Times New Roman"/>
          <w:b/>
          <w:sz w:val="24"/>
          <w:szCs w:val="24"/>
        </w:rPr>
        <w:t xml:space="preserve"> на</w:t>
      </w:r>
      <w:r w:rsidR="005535CD">
        <w:rPr>
          <w:rFonts w:ascii="Times New Roman" w:hAnsi="Times New Roman"/>
          <w:b/>
          <w:sz w:val="24"/>
          <w:szCs w:val="24"/>
        </w:rPr>
        <w:t xml:space="preserve"> </w:t>
      </w:r>
      <w:r w:rsidR="003344FC">
        <w:rPr>
          <w:rFonts w:ascii="Times New Roman" w:hAnsi="Times New Roman"/>
          <w:b/>
          <w:sz w:val="24"/>
          <w:szCs w:val="24"/>
        </w:rPr>
        <w:t>февраль</w:t>
      </w:r>
      <w:r w:rsidR="004600F0">
        <w:rPr>
          <w:rFonts w:ascii="Times New Roman" w:hAnsi="Times New Roman"/>
          <w:b/>
          <w:sz w:val="24"/>
          <w:szCs w:val="24"/>
        </w:rPr>
        <w:t xml:space="preserve"> 2023 </w:t>
      </w:r>
      <w:r w:rsidRPr="005D78D6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119"/>
        <w:gridCol w:w="4961"/>
        <w:gridCol w:w="3402"/>
        <w:gridCol w:w="2629"/>
      </w:tblGrid>
      <w:tr w:rsidR="00EA4C62" w:rsidRPr="005D78D6" w:rsidTr="00553D9F">
        <w:tc>
          <w:tcPr>
            <w:tcW w:w="15920" w:type="dxa"/>
            <w:gridSpan w:val="5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 xml:space="preserve">ГОАУСОН «Ковдорский КЦСОН»  </w:t>
            </w:r>
          </w:p>
        </w:tc>
      </w:tr>
      <w:tr w:rsidR="00EA4C62" w:rsidRPr="005D78D6" w:rsidTr="00553D9F">
        <w:tc>
          <w:tcPr>
            <w:tcW w:w="1809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9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961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мероприятия, тема</w:t>
            </w:r>
          </w:p>
        </w:tc>
        <w:tc>
          <w:tcPr>
            <w:tcW w:w="3402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29" w:type="dxa"/>
          </w:tcPr>
          <w:p w:rsidR="00EA4C62" w:rsidRPr="005D78D6" w:rsidRDefault="00EA4C62" w:rsidP="00553D9F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78D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7C3C" w:rsidRPr="005D78D6" w:rsidTr="00857C3C">
        <w:trPr>
          <w:trHeight w:val="867"/>
        </w:trPr>
        <w:tc>
          <w:tcPr>
            <w:tcW w:w="180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Загадки истории Робинзона Крузо из романа Даниеля Дефо.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Н.С.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01.02.2023 г.</w:t>
            </w:r>
          </w:p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1A49D8">
            <w:pPr>
              <w:pStyle w:val="a4"/>
              <w:spacing w:before="0" w:beforeAutospacing="0" w:after="0" w:afterAutospacing="0"/>
            </w:pPr>
            <w:r w:rsidRPr="005B752D">
              <w:t>Виртуальный туризм «Путешествие с Надеждой» с ведущим библиотекарем абонемента МБУК «Ковдорская ЦБС» Скотниковой Н.: медиа</w:t>
            </w:r>
            <w:r w:rsidR="007F7392">
              <w:t xml:space="preserve"> </w:t>
            </w:r>
            <w:r w:rsidRPr="005B752D">
              <w:t xml:space="preserve">презентация: «Бенефис любимого писателя </w:t>
            </w:r>
            <w:r w:rsidRPr="005B752D">
              <w:rPr>
                <w:rStyle w:val="extendedtext-short"/>
              </w:rPr>
              <w:t xml:space="preserve">“Певец русской природы” </w:t>
            </w:r>
            <w:r w:rsidRPr="005B752D">
              <w:t xml:space="preserve">к 150 - </w:t>
            </w:r>
            <w:proofErr w:type="spellStart"/>
            <w:r w:rsidRPr="005B752D">
              <w:t>летию</w:t>
            </w:r>
            <w:proofErr w:type="spellEnd"/>
            <w:r w:rsidRPr="005B752D">
              <w:t xml:space="preserve"> со дня рождения </w:t>
            </w:r>
            <w:r w:rsidRPr="005B752D">
              <w:rPr>
                <w:rStyle w:val="extendedtext-short"/>
              </w:rPr>
              <w:t>М. Пришвина»</w:t>
            </w:r>
            <w:r w:rsidRPr="005B752D">
              <w:t>.</w:t>
            </w:r>
          </w:p>
        </w:tc>
        <w:tc>
          <w:tcPr>
            <w:tcW w:w="3402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5B752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Пахомова В.В.</w:t>
            </w:r>
          </w:p>
        </w:tc>
      </w:tr>
      <w:tr w:rsidR="00857C3C" w:rsidRPr="005D78D6" w:rsidTr="0071460C">
        <w:trPr>
          <w:trHeight w:val="595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З. Александрова «Мама недовольна» 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AA74B0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Хаперская Е.И.</w:t>
            </w:r>
          </w:p>
        </w:tc>
      </w:tr>
      <w:tr w:rsidR="00857C3C" w:rsidRPr="005D78D6" w:rsidTr="0071460C">
        <w:trPr>
          <w:trHeight w:val="845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7F7392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«Большие права маленьким детям». </w:t>
            </w:r>
            <w:r w:rsidR="00857C3C">
              <w:rPr>
                <w:rFonts w:ascii="Times New Roman" w:hAnsi="Times New Roman"/>
                <w:iCs/>
                <w:sz w:val="24"/>
                <w:szCs w:val="24"/>
              </w:rPr>
              <w:t>Занятие с элементами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психологического </w:t>
            </w:r>
            <w:r w:rsidR="00857C3C">
              <w:rPr>
                <w:rFonts w:ascii="Times New Roman" w:hAnsi="Times New Roman"/>
                <w:iCs/>
                <w:sz w:val="24"/>
                <w:szCs w:val="24"/>
              </w:rPr>
              <w:t xml:space="preserve"> тренинга «Унижение, преследование, расизм»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857C3C" w:rsidRPr="005D78D6" w:rsidTr="0071460C">
        <w:trPr>
          <w:trHeight w:val="559"/>
        </w:trPr>
        <w:tc>
          <w:tcPr>
            <w:tcW w:w="1809" w:type="dxa"/>
          </w:tcPr>
          <w:p w:rsidR="00857C3C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  <w:p w:rsidR="00857C3C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11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ГОАУСОН «Ковдорский КЦСОН» г. Ковдор</w:t>
            </w:r>
          </w:p>
        </w:tc>
        <w:tc>
          <w:tcPr>
            <w:tcW w:w="4961" w:type="dxa"/>
          </w:tcPr>
          <w:p w:rsidR="00857C3C" w:rsidRPr="00E32296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6">
              <w:rPr>
                <w:rFonts w:ascii="Times New Roman" w:hAnsi="Times New Roman"/>
                <w:sz w:val="24"/>
                <w:szCs w:val="24"/>
              </w:rPr>
              <w:t>Выставка - рассказ «Земляки на страницах журналов»</w:t>
            </w:r>
          </w:p>
        </w:tc>
        <w:tc>
          <w:tcPr>
            <w:tcW w:w="3402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62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Т.В. Петрова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7F7392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Занятие с применением ПК. </w:t>
            </w:r>
            <w:r w:rsidR="00857C3C" w:rsidRPr="00733F89">
              <w:rPr>
                <w:rFonts w:ascii="Times New Roman" w:hAnsi="Times New Roman"/>
                <w:iCs/>
                <w:sz w:val="24"/>
                <w:szCs w:val="24"/>
              </w:rPr>
              <w:t>Презентация «Правила дорожной и пожарной безопасности»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Pr="00AA74B0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Л.Н.</w:t>
            </w:r>
          </w:p>
        </w:tc>
      </w:tr>
      <w:tr w:rsidR="00857C3C" w:rsidRPr="005D78D6" w:rsidTr="0071460C">
        <w:trPr>
          <w:trHeight w:val="822"/>
        </w:trPr>
        <w:tc>
          <w:tcPr>
            <w:tcW w:w="180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F89">
              <w:rPr>
                <w:rFonts w:ascii="Times New Roman" w:hAnsi="Times New Roman"/>
                <w:sz w:val="24"/>
                <w:szCs w:val="24"/>
              </w:rPr>
              <w:t>Информационный урок «Добро рядом»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7CB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857C3C" w:rsidRPr="005D78D6" w:rsidTr="0071460C">
        <w:trPr>
          <w:trHeight w:val="808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3119" w:type="dxa"/>
          </w:tcPr>
          <w:p w:rsidR="00857C3C" w:rsidRPr="005D415D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327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D7333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Мультимедийная презентация о важном изобретении «Огнетушитель».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327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</w:p>
        </w:tc>
        <w:tc>
          <w:tcPr>
            <w:tcW w:w="2629" w:type="dxa"/>
          </w:tcPr>
          <w:p w:rsidR="00857C3C" w:rsidRPr="00D73336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Н.С.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0F23B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="00857C3C">
              <w:rPr>
                <w:rFonts w:ascii="Times New Roman" w:hAnsi="Times New Roman"/>
                <w:sz w:val="24"/>
                <w:szCs w:val="24"/>
              </w:rPr>
              <w:t xml:space="preserve"> «Мир лучше ссоры?»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57C3C" w:rsidRPr="005D78D6" w:rsidTr="0071460C">
        <w:trPr>
          <w:trHeight w:val="83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Занятие с элементами арт</w:t>
            </w:r>
            <w:r w:rsidR="000F23B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терапии «Мой любимый вид спорта»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857C3C" w:rsidRPr="005D78D6" w:rsidTr="0071460C">
        <w:trPr>
          <w:trHeight w:val="818"/>
        </w:trPr>
        <w:tc>
          <w:tcPr>
            <w:tcW w:w="1809" w:type="dxa"/>
          </w:tcPr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lastRenderedPageBreak/>
              <w:t>07.02.2023 г.</w:t>
            </w:r>
          </w:p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Физкультурно</w:t>
            </w:r>
            <w:r w:rsidRPr="005B752D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-оздоровительное </w:t>
            </w:r>
            <w:r w:rsidRPr="005B752D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мероприятие</w:t>
            </w:r>
            <w:r w:rsidRPr="005B752D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"</w:t>
            </w:r>
            <w:r w:rsidRPr="005B752D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А ну-ка, ребята!</w:t>
            </w:r>
            <w:r w:rsidRPr="005B752D">
              <w:rPr>
                <w:rStyle w:val="extendedtext-short"/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3402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Петрова Н.В.</w:t>
            </w:r>
          </w:p>
        </w:tc>
      </w:tr>
      <w:tr w:rsidR="00857C3C" w:rsidRPr="005D78D6" w:rsidTr="0071460C">
        <w:trPr>
          <w:trHeight w:val="856"/>
        </w:trPr>
        <w:tc>
          <w:tcPr>
            <w:tcW w:w="1809" w:type="dxa"/>
          </w:tcPr>
          <w:p w:rsidR="00857C3C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  <w:p w:rsidR="00857C3C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311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ГОАУСОН «Ковдорский КЦСОН» г. Ковдор</w:t>
            </w:r>
          </w:p>
        </w:tc>
        <w:tc>
          <w:tcPr>
            <w:tcW w:w="4961" w:type="dxa"/>
          </w:tcPr>
          <w:p w:rsidR="00857C3C" w:rsidRPr="001B3615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615">
              <w:rPr>
                <w:rFonts w:ascii="Times New Roman" w:hAnsi="Times New Roman"/>
                <w:sz w:val="24"/>
                <w:szCs w:val="24"/>
              </w:rPr>
              <w:t>Беседа «О бесплатной юридической помощи в Российской Федерации и Мурманской области»</w:t>
            </w:r>
          </w:p>
        </w:tc>
        <w:tc>
          <w:tcPr>
            <w:tcW w:w="3402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62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Космодемьянская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08.02.2023 г.</w:t>
            </w:r>
          </w:p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1A49D8">
            <w:pPr>
              <w:pStyle w:val="a4"/>
              <w:spacing w:before="0" w:beforeAutospacing="0" w:after="0" w:afterAutospacing="0"/>
            </w:pPr>
            <w:r w:rsidRPr="005B752D">
              <w:t>Виртуальный туризм «Путешествие с Надеждой» с ведущим библиотекарем абонемента МБУК «Ковдорская ЦБС» Скотниковой Н.: медиа</w:t>
            </w:r>
            <w:r w:rsidR="007F7392">
              <w:t xml:space="preserve"> </w:t>
            </w:r>
            <w:r w:rsidRPr="005B752D">
              <w:t xml:space="preserve">презентация: «Бенефис любимого актёра </w:t>
            </w:r>
            <w:r w:rsidRPr="005B752D">
              <w:rPr>
                <w:rStyle w:val="extendedtext-short"/>
              </w:rPr>
              <w:t xml:space="preserve">“Актёр и человек с большой буквы” </w:t>
            </w:r>
            <w:r w:rsidRPr="005B752D">
              <w:t xml:space="preserve">к 95 - </w:t>
            </w:r>
            <w:proofErr w:type="spellStart"/>
            <w:r w:rsidRPr="005B752D">
              <w:t>летию</w:t>
            </w:r>
            <w:proofErr w:type="spellEnd"/>
            <w:r w:rsidRPr="005B752D">
              <w:t xml:space="preserve"> со дня рождения </w:t>
            </w:r>
            <w:r w:rsidRPr="005B752D">
              <w:rPr>
                <w:rStyle w:val="extendedtext-short"/>
              </w:rPr>
              <w:t>В. Тихонова»</w:t>
            </w:r>
            <w:r w:rsidRPr="005B752D">
              <w:t>.</w:t>
            </w:r>
          </w:p>
        </w:tc>
        <w:tc>
          <w:tcPr>
            <w:tcW w:w="3402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5B752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Пахомова В.В.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3119" w:type="dxa"/>
          </w:tcPr>
          <w:p w:rsidR="00857C3C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  <w:p w:rsidR="00857C3C" w:rsidRPr="002978B2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</w:t>
            </w:r>
            <w:r w:rsidRPr="002978B2">
              <w:rPr>
                <w:rFonts w:ascii="Times New Roman" w:hAnsi="Times New Roman"/>
                <w:sz w:val="24"/>
                <w:szCs w:val="24"/>
              </w:rPr>
              <w:t xml:space="preserve"> «ГДК»</w:t>
            </w:r>
          </w:p>
        </w:tc>
        <w:tc>
          <w:tcPr>
            <w:tcW w:w="4961" w:type="dxa"/>
          </w:tcPr>
          <w:p w:rsidR="00857C3C" w:rsidRPr="002978B2" w:rsidRDefault="00857C3C" w:rsidP="001A4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7F7392">
              <w:rPr>
                <w:rFonts w:ascii="Times New Roman" w:hAnsi="Times New Roman"/>
                <w:sz w:val="24"/>
                <w:szCs w:val="24"/>
              </w:rPr>
              <w:t>лекательная программа «Гиперборея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57C3C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8B2">
              <w:rPr>
                <w:rFonts w:ascii="Times New Roman" w:hAnsi="Times New Roman"/>
                <w:sz w:val="24"/>
                <w:szCs w:val="24"/>
              </w:rPr>
              <w:t>Несовершеннолетние, нуждающ</w:t>
            </w:r>
            <w:r>
              <w:rPr>
                <w:rFonts w:ascii="Times New Roman" w:hAnsi="Times New Roman"/>
                <w:sz w:val="24"/>
                <w:szCs w:val="24"/>
              </w:rPr>
              <w:t>иеся в социальной реабилитации</w:t>
            </w:r>
          </w:p>
          <w:p w:rsidR="00857C3C" w:rsidRPr="002978B2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78B2">
              <w:rPr>
                <w:rFonts w:ascii="Times New Roman" w:hAnsi="Times New Roman"/>
                <w:sz w:val="24"/>
                <w:szCs w:val="24"/>
              </w:rPr>
              <w:t>ети-инвалиды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927CB">
              <w:rPr>
                <w:rFonts w:ascii="Times New Roman" w:hAnsi="Times New Roman"/>
                <w:sz w:val="24"/>
                <w:szCs w:val="24"/>
              </w:rPr>
              <w:t>Фадеева Л.Н.</w:t>
            </w:r>
          </w:p>
          <w:p w:rsidR="00857C3C" w:rsidRPr="005D78D6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 Б. Заходер</w:t>
            </w:r>
            <w:r w:rsidR="003344F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 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AA74B0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Хаперская Е.И.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3119" w:type="dxa"/>
          </w:tcPr>
          <w:p w:rsidR="00857C3C" w:rsidRPr="005D415D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Эксперимент «Микромир в сосульке» (занятие по основам безопасности жизнедеятельности воспитанников)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Н.С.</w:t>
            </w:r>
          </w:p>
        </w:tc>
      </w:tr>
      <w:tr w:rsidR="00857C3C" w:rsidRPr="005D78D6" w:rsidTr="0071460C">
        <w:trPr>
          <w:trHeight w:val="885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3119" w:type="dxa"/>
          </w:tcPr>
          <w:p w:rsidR="00857C3C" w:rsidRPr="005D415D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F89">
              <w:rPr>
                <w:rFonts w:ascii="Times New Roman" w:hAnsi="Times New Roman"/>
                <w:sz w:val="24"/>
                <w:szCs w:val="24"/>
              </w:rPr>
              <w:t>Показ слайд – шоу «Прогулка с приключениями»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Тренинг с элементами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игротерапии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«Прогулка слепых, учимся оказывать поддержку»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Кулинарное занятие 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Сладкие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валентинки»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Pr="00AA74B0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Н.С.</w:t>
            </w:r>
          </w:p>
        </w:tc>
      </w:tr>
      <w:tr w:rsidR="00857C3C" w:rsidRPr="005D78D6" w:rsidTr="00BD116D">
        <w:trPr>
          <w:trHeight w:val="994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0D5963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игра «Репортер»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7CB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lastRenderedPageBreak/>
              <w:t>15.02.2023 г.</w:t>
            </w:r>
          </w:p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1A49D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b w:val="0"/>
                <w:sz w:val="24"/>
                <w:szCs w:val="24"/>
              </w:rPr>
              <w:t>Виртуальный туризм «Путешествие с Надеждой» с ведущим библиотекарем абонемента МБУК «Ковдорская ЦБС» Скотниковой Н.: медиа</w:t>
            </w:r>
            <w:r w:rsidR="007F739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B75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презентация: «Бенефис любимого певца </w:t>
            </w:r>
            <w:r w:rsidRPr="005B752D">
              <w:rPr>
                <w:rStyle w:val="extendedtext-short"/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Pr="005B752D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>Великий русский певец Федор Иванович Шаляпин</w:t>
            </w:r>
            <w:r w:rsidRPr="005B752D">
              <w:rPr>
                <w:rStyle w:val="extendedtext-short"/>
                <w:b w:val="0"/>
                <w:sz w:val="24"/>
                <w:szCs w:val="24"/>
              </w:rPr>
              <w:t>”</w:t>
            </w:r>
            <w:r w:rsidRPr="005B752D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 xml:space="preserve"> </w:t>
            </w:r>
            <w:r w:rsidRPr="005B752D">
              <w:rPr>
                <w:rStyle w:val="extendedtext-shor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B752D">
              <w:rPr>
                <w:rFonts w:ascii="Times New Roman" w:hAnsi="Times New Roman"/>
                <w:b w:val="0"/>
                <w:sz w:val="24"/>
                <w:szCs w:val="24"/>
              </w:rPr>
              <w:t xml:space="preserve">к 150 - </w:t>
            </w:r>
            <w:proofErr w:type="spellStart"/>
            <w:r w:rsidRPr="005B752D">
              <w:rPr>
                <w:rFonts w:ascii="Times New Roman" w:hAnsi="Times New Roman"/>
                <w:b w:val="0"/>
                <w:sz w:val="24"/>
                <w:szCs w:val="24"/>
              </w:rPr>
              <w:t>летию</w:t>
            </w:r>
            <w:proofErr w:type="spellEnd"/>
            <w:r w:rsidRPr="005B752D">
              <w:rPr>
                <w:rFonts w:ascii="Times New Roman" w:hAnsi="Times New Roman"/>
                <w:b w:val="0"/>
                <w:sz w:val="24"/>
                <w:szCs w:val="24"/>
              </w:rPr>
              <w:t xml:space="preserve"> со дня рождения </w:t>
            </w:r>
            <w:r w:rsidRPr="005B752D">
              <w:rPr>
                <w:rStyle w:val="extendedtext-short"/>
                <w:rFonts w:ascii="Times New Roman" w:hAnsi="Times New Roman"/>
                <w:b w:val="0"/>
                <w:sz w:val="24"/>
                <w:szCs w:val="24"/>
              </w:rPr>
              <w:t>Ф. Шаляпина</w:t>
            </w:r>
          </w:p>
        </w:tc>
        <w:tc>
          <w:tcPr>
            <w:tcW w:w="3402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5B752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Пахомова В.В.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857C3C" w:rsidRPr="003432A4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311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ГОАУСОН «Ковдорский КЦСОН» г. Ковдор</w:t>
            </w:r>
          </w:p>
        </w:tc>
        <w:tc>
          <w:tcPr>
            <w:tcW w:w="4961" w:type="dxa"/>
          </w:tcPr>
          <w:p w:rsidR="00857C3C" w:rsidRPr="00A73FEA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615">
              <w:rPr>
                <w:rFonts w:ascii="Times New Roman" w:hAnsi="Times New Roman"/>
                <w:sz w:val="24"/>
                <w:szCs w:val="24"/>
              </w:rPr>
              <w:t>Встреча с воином – афганцем ко Дню памяти о россиянах, исполнявших свой долг за пределами России</w:t>
            </w:r>
          </w:p>
        </w:tc>
        <w:tc>
          <w:tcPr>
            <w:tcW w:w="3402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62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Т.В. Петрова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16.02.2023 г.</w:t>
            </w:r>
          </w:p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1A49D8">
            <w:pPr>
              <w:pStyle w:val="a4"/>
              <w:spacing w:before="0" w:beforeAutospacing="0" w:after="0" w:afterAutospacing="0"/>
            </w:pPr>
            <w:r w:rsidRPr="005B752D">
              <w:t>Социально-психологическое консультирование: Тренинг познавательных процессов.</w:t>
            </w:r>
          </w:p>
        </w:tc>
        <w:tc>
          <w:tcPr>
            <w:tcW w:w="3402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Горбунова А.Л.</w:t>
            </w:r>
          </w:p>
        </w:tc>
      </w:tr>
      <w:tr w:rsidR="00857C3C" w:rsidRPr="005D78D6" w:rsidTr="0071460C">
        <w:trPr>
          <w:trHeight w:val="587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«День защитника Отечества»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F89">
              <w:rPr>
                <w:rFonts w:ascii="Times New Roman" w:hAnsi="Times New Roman"/>
                <w:sz w:val="24"/>
                <w:szCs w:val="24"/>
              </w:rPr>
              <w:t>Изготовление открыток «С днем Защитника»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Pr="00AA74B0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Л.Н.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3119" w:type="dxa"/>
          </w:tcPr>
          <w:p w:rsidR="00857C3C" w:rsidRPr="005D415D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F89">
              <w:rPr>
                <w:rFonts w:ascii="Times New Roman" w:hAnsi="Times New Roman"/>
                <w:sz w:val="24"/>
                <w:szCs w:val="24"/>
              </w:rPr>
              <w:t>Викторина ко дню русского языка «Веселая азбука»</w:t>
            </w:r>
          </w:p>
        </w:tc>
        <w:tc>
          <w:tcPr>
            <w:tcW w:w="3402" w:type="dxa"/>
          </w:tcPr>
          <w:p w:rsidR="00857C3C" w:rsidRPr="00A5196F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Н.С.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4A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  <w:p w:rsidR="00857C3C" w:rsidRPr="003432A4" w:rsidRDefault="00857C3C" w:rsidP="004A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857C3C" w:rsidRPr="003432A4" w:rsidRDefault="00857C3C" w:rsidP="004A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ГОАУСОН «Ковдорский КЦСОН» н.п. Енский</w:t>
            </w:r>
          </w:p>
        </w:tc>
        <w:tc>
          <w:tcPr>
            <w:tcW w:w="4961" w:type="dxa"/>
          </w:tcPr>
          <w:p w:rsidR="00857C3C" w:rsidRPr="003432A4" w:rsidRDefault="00857C3C" w:rsidP="004A4F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«От «вредной привычки» до болезни один шаг»</w:t>
            </w:r>
          </w:p>
        </w:tc>
        <w:tc>
          <w:tcPr>
            <w:tcW w:w="3402" w:type="dxa"/>
          </w:tcPr>
          <w:p w:rsidR="00857C3C" w:rsidRPr="003432A4" w:rsidRDefault="00857C3C" w:rsidP="004A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629" w:type="dxa"/>
          </w:tcPr>
          <w:p w:rsidR="00857C3C" w:rsidRPr="003432A4" w:rsidRDefault="00857C3C" w:rsidP="004A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3432A4"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C952F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3119" w:type="dxa"/>
          </w:tcPr>
          <w:p w:rsidR="00857C3C" w:rsidRPr="005D78D6" w:rsidRDefault="00857C3C" w:rsidP="00C952F2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C95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 «Мой папа самый смелый»</w:t>
            </w:r>
          </w:p>
        </w:tc>
        <w:tc>
          <w:tcPr>
            <w:tcW w:w="3402" w:type="dxa"/>
          </w:tcPr>
          <w:p w:rsidR="00857C3C" w:rsidRPr="005D78D6" w:rsidRDefault="00857C3C" w:rsidP="00C952F2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5D78D6" w:rsidRDefault="00857C3C" w:rsidP="00C952F2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57C3C" w:rsidRPr="005D78D6" w:rsidTr="00857C3C">
        <w:trPr>
          <w:trHeight w:val="1128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4FC">
              <w:rPr>
                <w:rFonts w:ascii="Times New Roman" w:hAnsi="Times New Roman"/>
                <w:sz w:val="24"/>
                <w:szCs w:val="24"/>
              </w:rPr>
              <w:t>Спортивное мероприятие «В хоккей играют настоящие мужчины»</w:t>
            </w:r>
          </w:p>
        </w:tc>
        <w:tc>
          <w:tcPr>
            <w:tcW w:w="3402" w:type="dxa"/>
          </w:tcPr>
          <w:p w:rsidR="00857C3C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О.Ю.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Pr="005B752D" w:rsidRDefault="00857C3C" w:rsidP="00677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21.02.2023 г.</w:t>
            </w:r>
          </w:p>
          <w:p w:rsidR="00857C3C" w:rsidRPr="005B752D" w:rsidRDefault="00857C3C" w:rsidP="00677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677BF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677BF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Виртуальный туризм «Путешествие с Надеждой» с ведущим библиотекарем абонемента МБУК «Ковдорская ЦБС» Скотниковой Н.: медиа</w:t>
            </w:r>
            <w:r w:rsidR="007F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52D">
              <w:rPr>
                <w:rFonts w:ascii="Times New Roman" w:hAnsi="Times New Roman"/>
                <w:sz w:val="24"/>
                <w:szCs w:val="24"/>
              </w:rPr>
              <w:t>презентация: «Русские Святые Воины – Защитники Отечества!».</w:t>
            </w:r>
          </w:p>
        </w:tc>
        <w:tc>
          <w:tcPr>
            <w:tcW w:w="3402" w:type="dxa"/>
          </w:tcPr>
          <w:p w:rsidR="00857C3C" w:rsidRPr="005B752D" w:rsidRDefault="00857C3C" w:rsidP="00677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5B752D" w:rsidRDefault="00857C3C" w:rsidP="00677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5B752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57C3C" w:rsidRPr="005B752D" w:rsidRDefault="00857C3C" w:rsidP="00677B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Пахомова В.В.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«Папа может»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D61082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3119" w:type="dxa"/>
          </w:tcPr>
          <w:p w:rsidR="00857C3C" w:rsidRPr="005D415D" w:rsidRDefault="00857C3C" w:rsidP="00D61082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Default="00857C3C" w:rsidP="00D61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Торцевание «Флаг России» (занятие 4 по программе «Ступеньки творчества»)</w:t>
            </w:r>
          </w:p>
        </w:tc>
        <w:tc>
          <w:tcPr>
            <w:tcW w:w="3402" w:type="dxa"/>
          </w:tcPr>
          <w:p w:rsidR="00857C3C" w:rsidRPr="00AA74B0" w:rsidRDefault="00857C3C" w:rsidP="00D61082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Pr="00AA74B0" w:rsidRDefault="00857C3C" w:rsidP="00D610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Н.С.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Pr="005B752D" w:rsidRDefault="00857C3C" w:rsidP="0014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22.02.2023 г.</w:t>
            </w:r>
          </w:p>
          <w:p w:rsidR="00857C3C" w:rsidRPr="005B752D" w:rsidRDefault="00857C3C" w:rsidP="0014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14578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1457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Праздничное мероприятие, приуроченное к празднованию Дня защитника отечества «</w:t>
            </w:r>
            <w:proofErr w:type="spellStart"/>
            <w:r w:rsidRPr="005B752D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5B752D">
              <w:rPr>
                <w:rFonts w:ascii="Times New Roman" w:hAnsi="Times New Roman"/>
                <w:sz w:val="24"/>
                <w:szCs w:val="24"/>
              </w:rPr>
              <w:t>, шли солдаты…»</w:t>
            </w:r>
          </w:p>
        </w:tc>
        <w:tc>
          <w:tcPr>
            <w:tcW w:w="3402" w:type="dxa"/>
          </w:tcPr>
          <w:p w:rsidR="00857C3C" w:rsidRPr="005B752D" w:rsidRDefault="00857C3C" w:rsidP="00145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5B752D" w:rsidRDefault="00857C3C" w:rsidP="001457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52D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5B752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57C3C" w:rsidRPr="005B752D" w:rsidRDefault="00857C3C" w:rsidP="0014578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Пахомова В.В.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857C3C" w:rsidRPr="003432A4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ГОАУСОН «Ковдорский КЦСОН» г. Ковдор</w:t>
            </w:r>
          </w:p>
        </w:tc>
        <w:tc>
          <w:tcPr>
            <w:tcW w:w="4961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«Кукла масленица из лыка»</w:t>
            </w:r>
          </w:p>
        </w:tc>
        <w:tc>
          <w:tcPr>
            <w:tcW w:w="3402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62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А.Н. Коршунова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3119" w:type="dxa"/>
          </w:tcPr>
          <w:p w:rsidR="00857C3C" w:rsidRPr="005D415D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733F89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7F7392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правовая культура детей»</w:t>
            </w:r>
          </w:p>
        </w:tc>
        <w:tc>
          <w:tcPr>
            <w:tcW w:w="3402" w:type="dxa"/>
          </w:tcPr>
          <w:p w:rsidR="00857C3C" w:rsidRPr="00AA74B0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96F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57C3C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3119" w:type="dxa"/>
          </w:tcPr>
          <w:p w:rsidR="00857C3C" w:rsidRPr="000D5963" w:rsidRDefault="00857C3C" w:rsidP="001A49D8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415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0D5963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Эстафета по оказанию первой медицинской помощи (занятие по антитеррористическому воспитанию)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27CB">
              <w:rPr>
                <w:rFonts w:ascii="Times New Roman" w:hAnsi="Times New Roman"/>
                <w:sz w:val="24"/>
                <w:szCs w:val="24"/>
              </w:rPr>
              <w:t>Несовершеннолетние, нуждающиеся в социальной реабилитации.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Шереметьева Н.С.</w:t>
            </w:r>
          </w:p>
        </w:tc>
      </w:tr>
      <w:tr w:rsidR="00857C3C" w:rsidRPr="005D78D6" w:rsidTr="0071460C">
        <w:trPr>
          <w:trHeight w:val="563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7F7392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="00857C3C">
              <w:rPr>
                <w:rFonts w:ascii="Times New Roman" w:hAnsi="Times New Roman"/>
                <w:sz w:val="24"/>
                <w:szCs w:val="24"/>
              </w:rPr>
              <w:t xml:space="preserve"> «Опасные ситуации»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5D78D6" w:rsidRDefault="00857C3C" w:rsidP="001A4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Штаркман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3119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78D6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D78D6" w:rsidRDefault="00857C3C" w:rsidP="001A4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Пальчиковый театр «Куклы – малышки»</w:t>
            </w:r>
          </w:p>
        </w:tc>
        <w:tc>
          <w:tcPr>
            <w:tcW w:w="3402" w:type="dxa"/>
          </w:tcPr>
          <w:p w:rsidR="00857C3C" w:rsidRPr="005D78D6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Дети-инвалиды.</w:t>
            </w:r>
          </w:p>
        </w:tc>
        <w:tc>
          <w:tcPr>
            <w:tcW w:w="2629" w:type="dxa"/>
          </w:tcPr>
          <w:p w:rsidR="00857C3C" w:rsidRPr="00AA74B0" w:rsidRDefault="00857C3C" w:rsidP="001A49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Хаперская Е.И.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28.02.2023 г.</w:t>
            </w:r>
          </w:p>
          <w:p w:rsidR="00857C3C" w:rsidRPr="005B752D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857C3C" w:rsidRPr="005B752D" w:rsidRDefault="00857C3C" w:rsidP="001A49D8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ГОАУСОН «Ковдорский КЦСОН»</w:t>
            </w:r>
          </w:p>
        </w:tc>
        <w:tc>
          <w:tcPr>
            <w:tcW w:w="4961" w:type="dxa"/>
          </w:tcPr>
          <w:p w:rsidR="00857C3C" w:rsidRPr="005B752D" w:rsidRDefault="00857C3C" w:rsidP="001A49D8">
            <w:pPr>
              <w:pStyle w:val="a4"/>
              <w:spacing w:before="0" w:beforeAutospacing="0" w:after="0" w:afterAutospacing="0"/>
            </w:pPr>
            <w:r w:rsidRPr="005B752D">
              <w:t>Социально-психологический патронаж: лекторий «Здоровый человек и его окружение».</w:t>
            </w:r>
          </w:p>
        </w:tc>
        <w:tc>
          <w:tcPr>
            <w:tcW w:w="3402" w:type="dxa"/>
          </w:tcPr>
          <w:p w:rsidR="00857C3C" w:rsidRPr="005B752D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 стационарного отделения</w:t>
            </w:r>
          </w:p>
        </w:tc>
        <w:tc>
          <w:tcPr>
            <w:tcW w:w="2629" w:type="dxa"/>
          </w:tcPr>
          <w:p w:rsidR="00857C3C" w:rsidRPr="00A70F69" w:rsidRDefault="00857C3C" w:rsidP="001A49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752D">
              <w:rPr>
                <w:rFonts w:ascii="Times New Roman" w:hAnsi="Times New Roman"/>
                <w:sz w:val="24"/>
                <w:szCs w:val="24"/>
              </w:rPr>
              <w:t>Горбунова А.Л.</w:t>
            </w:r>
          </w:p>
        </w:tc>
      </w:tr>
      <w:tr w:rsidR="00857C3C" w:rsidRPr="005D78D6" w:rsidTr="00A90088">
        <w:trPr>
          <w:trHeight w:val="840"/>
        </w:trPr>
        <w:tc>
          <w:tcPr>
            <w:tcW w:w="1809" w:type="dxa"/>
          </w:tcPr>
          <w:p w:rsidR="00857C3C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:rsidR="00857C3C" w:rsidRPr="003432A4" w:rsidRDefault="00857C3C" w:rsidP="001A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ГОАУСОН «Ковдорский КЦСОН» н.п. Енский</w:t>
            </w:r>
          </w:p>
        </w:tc>
        <w:tc>
          <w:tcPr>
            <w:tcW w:w="4961" w:type="dxa"/>
          </w:tcPr>
          <w:p w:rsidR="00857C3C" w:rsidRPr="00C83789" w:rsidRDefault="00857C3C" w:rsidP="001A4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викторина «Масленичная неделя»</w:t>
            </w:r>
          </w:p>
        </w:tc>
        <w:tc>
          <w:tcPr>
            <w:tcW w:w="3402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629" w:type="dxa"/>
          </w:tcPr>
          <w:p w:rsidR="00857C3C" w:rsidRPr="003432A4" w:rsidRDefault="00857C3C" w:rsidP="001A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A4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3432A4">
              <w:rPr>
                <w:rFonts w:ascii="Times New Roman" w:hAnsi="Times New Roman"/>
                <w:sz w:val="24"/>
                <w:szCs w:val="24"/>
              </w:rPr>
              <w:t>Петушкова</w:t>
            </w:r>
            <w:proofErr w:type="spellEnd"/>
          </w:p>
        </w:tc>
      </w:tr>
    </w:tbl>
    <w:p w:rsidR="00975323" w:rsidRDefault="00975323" w:rsidP="00EA4C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75323" w:rsidSect="006622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C62"/>
    <w:rsid w:val="00005BBB"/>
    <w:rsid w:val="0001361B"/>
    <w:rsid w:val="00042F7D"/>
    <w:rsid w:val="0005076E"/>
    <w:rsid w:val="0005140B"/>
    <w:rsid w:val="0008067E"/>
    <w:rsid w:val="0008233A"/>
    <w:rsid w:val="00083CB7"/>
    <w:rsid w:val="00087FE1"/>
    <w:rsid w:val="000A5A23"/>
    <w:rsid w:val="000B401C"/>
    <w:rsid w:val="000D5963"/>
    <w:rsid w:val="000F23BC"/>
    <w:rsid w:val="000F31EC"/>
    <w:rsid w:val="00126538"/>
    <w:rsid w:val="001415AD"/>
    <w:rsid w:val="001638D0"/>
    <w:rsid w:val="00166062"/>
    <w:rsid w:val="00181B41"/>
    <w:rsid w:val="001B3ACD"/>
    <w:rsid w:val="002213A2"/>
    <w:rsid w:val="00221BAB"/>
    <w:rsid w:val="002229A1"/>
    <w:rsid w:val="0022497B"/>
    <w:rsid w:val="00226DCA"/>
    <w:rsid w:val="00232758"/>
    <w:rsid w:val="0023480E"/>
    <w:rsid w:val="00240A94"/>
    <w:rsid w:val="00246EE3"/>
    <w:rsid w:val="00261DE5"/>
    <w:rsid w:val="00262C10"/>
    <w:rsid w:val="00264F87"/>
    <w:rsid w:val="002666AE"/>
    <w:rsid w:val="00281F53"/>
    <w:rsid w:val="0029225A"/>
    <w:rsid w:val="002A25B3"/>
    <w:rsid w:val="002A3E85"/>
    <w:rsid w:val="002B0539"/>
    <w:rsid w:val="002E7907"/>
    <w:rsid w:val="003219EA"/>
    <w:rsid w:val="00323365"/>
    <w:rsid w:val="003344FC"/>
    <w:rsid w:val="00337663"/>
    <w:rsid w:val="0034103C"/>
    <w:rsid w:val="00341416"/>
    <w:rsid w:val="00383108"/>
    <w:rsid w:val="003A3970"/>
    <w:rsid w:val="003A5F64"/>
    <w:rsid w:val="003B1952"/>
    <w:rsid w:val="003C1546"/>
    <w:rsid w:val="003D4BE8"/>
    <w:rsid w:val="003D555A"/>
    <w:rsid w:val="003F2DD2"/>
    <w:rsid w:val="00414A39"/>
    <w:rsid w:val="00436801"/>
    <w:rsid w:val="00446584"/>
    <w:rsid w:val="00451F7F"/>
    <w:rsid w:val="004600F0"/>
    <w:rsid w:val="00461381"/>
    <w:rsid w:val="004710D3"/>
    <w:rsid w:val="004909D7"/>
    <w:rsid w:val="004B6D75"/>
    <w:rsid w:val="004C42E1"/>
    <w:rsid w:val="004D44B9"/>
    <w:rsid w:val="004F2E9F"/>
    <w:rsid w:val="00526AC2"/>
    <w:rsid w:val="00526EBB"/>
    <w:rsid w:val="005535CD"/>
    <w:rsid w:val="00575BEB"/>
    <w:rsid w:val="005A37E4"/>
    <w:rsid w:val="005D415D"/>
    <w:rsid w:val="005D44CB"/>
    <w:rsid w:val="005D78D6"/>
    <w:rsid w:val="006213F6"/>
    <w:rsid w:val="00633918"/>
    <w:rsid w:val="00690F4B"/>
    <w:rsid w:val="00696275"/>
    <w:rsid w:val="006D3E63"/>
    <w:rsid w:val="006D4B6B"/>
    <w:rsid w:val="006E3857"/>
    <w:rsid w:val="006F7764"/>
    <w:rsid w:val="0071162C"/>
    <w:rsid w:val="00712AA3"/>
    <w:rsid w:val="0071460C"/>
    <w:rsid w:val="00714736"/>
    <w:rsid w:val="007332A4"/>
    <w:rsid w:val="00740599"/>
    <w:rsid w:val="00783360"/>
    <w:rsid w:val="00787B44"/>
    <w:rsid w:val="007C25AB"/>
    <w:rsid w:val="007C4FC7"/>
    <w:rsid w:val="007C6818"/>
    <w:rsid w:val="007C6E3D"/>
    <w:rsid w:val="007D09C7"/>
    <w:rsid w:val="007D7A77"/>
    <w:rsid w:val="007E24C5"/>
    <w:rsid w:val="007F7392"/>
    <w:rsid w:val="00800C99"/>
    <w:rsid w:val="00803116"/>
    <w:rsid w:val="00812A46"/>
    <w:rsid w:val="008209C5"/>
    <w:rsid w:val="00820EEC"/>
    <w:rsid w:val="00830A9D"/>
    <w:rsid w:val="008324BD"/>
    <w:rsid w:val="00836D4C"/>
    <w:rsid w:val="008449A9"/>
    <w:rsid w:val="00857C3C"/>
    <w:rsid w:val="008624E6"/>
    <w:rsid w:val="00864769"/>
    <w:rsid w:val="008657BF"/>
    <w:rsid w:val="00865ADD"/>
    <w:rsid w:val="0087585C"/>
    <w:rsid w:val="0088015F"/>
    <w:rsid w:val="008D79DF"/>
    <w:rsid w:val="008E171E"/>
    <w:rsid w:val="0092476F"/>
    <w:rsid w:val="009258FA"/>
    <w:rsid w:val="00925E13"/>
    <w:rsid w:val="00926F9E"/>
    <w:rsid w:val="00934472"/>
    <w:rsid w:val="0093636E"/>
    <w:rsid w:val="009379A6"/>
    <w:rsid w:val="00975323"/>
    <w:rsid w:val="00976E27"/>
    <w:rsid w:val="00977410"/>
    <w:rsid w:val="00981B5F"/>
    <w:rsid w:val="00991D79"/>
    <w:rsid w:val="009A2543"/>
    <w:rsid w:val="009B3BB2"/>
    <w:rsid w:val="00A04B2C"/>
    <w:rsid w:val="00A0522A"/>
    <w:rsid w:val="00A073C9"/>
    <w:rsid w:val="00A221F6"/>
    <w:rsid w:val="00A35FC8"/>
    <w:rsid w:val="00A5196F"/>
    <w:rsid w:val="00A6775C"/>
    <w:rsid w:val="00A72542"/>
    <w:rsid w:val="00A81F55"/>
    <w:rsid w:val="00A90088"/>
    <w:rsid w:val="00A927CB"/>
    <w:rsid w:val="00A973B4"/>
    <w:rsid w:val="00AA74B0"/>
    <w:rsid w:val="00AD0336"/>
    <w:rsid w:val="00AD637E"/>
    <w:rsid w:val="00AD65C1"/>
    <w:rsid w:val="00AE3148"/>
    <w:rsid w:val="00B22359"/>
    <w:rsid w:val="00B35783"/>
    <w:rsid w:val="00B92C4E"/>
    <w:rsid w:val="00B94751"/>
    <w:rsid w:val="00BA6180"/>
    <w:rsid w:val="00BA7750"/>
    <w:rsid w:val="00BB3BC3"/>
    <w:rsid w:val="00BD116D"/>
    <w:rsid w:val="00BD352C"/>
    <w:rsid w:val="00BD6AF2"/>
    <w:rsid w:val="00BD7327"/>
    <w:rsid w:val="00BF2329"/>
    <w:rsid w:val="00C1616A"/>
    <w:rsid w:val="00CC61DB"/>
    <w:rsid w:val="00CD742A"/>
    <w:rsid w:val="00D2051F"/>
    <w:rsid w:val="00D369A1"/>
    <w:rsid w:val="00D4091E"/>
    <w:rsid w:val="00D42B06"/>
    <w:rsid w:val="00D73336"/>
    <w:rsid w:val="00D864F4"/>
    <w:rsid w:val="00D90524"/>
    <w:rsid w:val="00D9186D"/>
    <w:rsid w:val="00DA56EC"/>
    <w:rsid w:val="00DB21FC"/>
    <w:rsid w:val="00DB7485"/>
    <w:rsid w:val="00DC5291"/>
    <w:rsid w:val="00DF0D51"/>
    <w:rsid w:val="00E0553E"/>
    <w:rsid w:val="00E058BF"/>
    <w:rsid w:val="00E1300E"/>
    <w:rsid w:val="00E23A47"/>
    <w:rsid w:val="00E31849"/>
    <w:rsid w:val="00E414F7"/>
    <w:rsid w:val="00E468E7"/>
    <w:rsid w:val="00E53F87"/>
    <w:rsid w:val="00E5778E"/>
    <w:rsid w:val="00E652F9"/>
    <w:rsid w:val="00E7212C"/>
    <w:rsid w:val="00E73355"/>
    <w:rsid w:val="00E963C1"/>
    <w:rsid w:val="00EA4C62"/>
    <w:rsid w:val="00EA7ACE"/>
    <w:rsid w:val="00ED3A5F"/>
    <w:rsid w:val="00ED5E32"/>
    <w:rsid w:val="00EF1360"/>
    <w:rsid w:val="00F0348D"/>
    <w:rsid w:val="00F643EC"/>
    <w:rsid w:val="00F77404"/>
    <w:rsid w:val="00FA2A5F"/>
    <w:rsid w:val="00FB00B9"/>
    <w:rsid w:val="00FB79F6"/>
    <w:rsid w:val="00FD0554"/>
    <w:rsid w:val="00FD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7C3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5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857C3C"/>
  </w:style>
  <w:style w:type="character" w:customStyle="1" w:styleId="10">
    <w:name w:val="Заголовок 1 Знак"/>
    <w:basedOn w:val="a0"/>
    <w:link w:val="1"/>
    <w:uiPriority w:val="9"/>
    <w:rsid w:val="00857C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57C3C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10</cp:revision>
  <dcterms:created xsi:type="dcterms:W3CDTF">2022-12-15T12:42:00Z</dcterms:created>
  <dcterms:modified xsi:type="dcterms:W3CDTF">2023-01-24T12:31:00Z</dcterms:modified>
</cp:coreProperties>
</file>